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72" w:rsidRDefault="006F2B72" w:rsidP="006F2B7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</w:pPr>
      <w:r w:rsidRPr="006F2B72"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  <w:t xml:space="preserve">Přejeme všem krásné prázdniny </w:t>
      </w:r>
    </w:p>
    <w:p w:rsidR="006F2B72" w:rsidRPr="006F2B72" w:rsidRDefault="006F2B72" w:rsidP="006F2B7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  <w:t>p</w:t>
      </w:r>
      <w:r w:rsidRPr="006F2B72"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  <w:t>lné</w:t>
      </w:r>
      <w:r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  <w:t xml:space="preserve"> </w:t>
      </w:r>
      <w:r w:rsidRPr="006F2B72"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  <w:t>sluníčka, skvělých zážitků, pohody,</w:t>
      </w:r>
    </w:p>
    <w:p w:rsidR="006F2B72" w:rsidRDefault="006F2B72" w:rsidP="006F2B7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</w:pPr>
      <w:r w:rsidRPr="006F2B72"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  <w:t>dobrodružství a dobrých kamarádů.</w:t>
      </w:r>
    </w:p>
    <w:p w:rsidR="006F2B72" w:rsidRPr="006F2B72" w:rsidRDefault="006F2B72" w:rsidP="006F2B7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</w:pPr>
    </w:p>
    <w:p w:rsidR="006F2B72" w:rsidRPr="006F2B72" w:rsidRDefault="006F2B72" w:rsidP="006F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72"/>
          <w:szCs w:val="72"/>
          <w:lang w:eastAsia="cs-CZ"/>
        </w:rPr>
      </w:pPr>
      <w:r w:rsidRPr="006F2B7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C180B2" wp14:editId="28731EDB">
            <wp:extent cx="5760720" cy="3438525"/>
            <wp:effectExtent l="0" t="0" r="0" b="9525"/>
            <wp:docPr id="2" name="obrázek 2" descr="Výsledek obrázku pro 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luní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72" w:rsidRDefault="006F2B72" w:rsidP="006F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lang w:eastAsia="cs-CZ"/>
        </w:rPr>
      </w:pPr>
    </w:p>
    <w:p w:rsidR="006F2B72" w:rsidRDefault="006F2B72" w:rsidP="006F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lang w:eastAsia="cs-CZ"/>
        </w:rPr>
      </w:pPr>
    </w:p>
    <w:p w:rsidR="006F2B72" w:rsidRDefault="006F2B72" w:rsidP="006F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lang w:eastAsia="cs-CZ"/>
        </w:rPr>
      </w:pPr>
    </w:p>
    <w:p w:rsidR="006F2B72" w:rsidRPr="006F2B72" w:rsidRDefault="006F2B72" w:rsidP="006F2B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6F2B72" w:rsidRPr="006F2B72" w:rsidRDefault="006F2B72" w:rsidP="006F2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B7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F2B72" w:rsidRPr="006F2B72" w:rsidRDefault="006F2B72" w:rsidP="006F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7F6B" w:rsidRDefault="009C7F6B"/>
    <w:sectPr w:rsidR="009C7F6B" w:rsidSect="006F2B72">
      <w:pgSz w:w="11906" w:h="16838"/>
      <w:pgMar w:top="1417" w:right="1417" w:bottom="1417" w:left="1417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72"/>
    <w:rsid w:val="006F2B72"/>
    <w:rsid w:val="008F76D2"/>
    <w:rsid w:val="009C7F6B"/>
    <w:rsid w:val="00E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96E5-7C5C-4F5D-AC85-E61F52DB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2017-06-30T09:42:00Z</cp:lastPrinted>
  <dcterms:created xsi:type="dcterms:W3CDTF">2019-06-30T20:18:00Z</dcterms:created>
  <dcterms:modified xsi:type="dcterms:W3CDTF">2019-06-30T20:18:00Z</dcterms:modified>
</cp:coreProperties>
</file>