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53E" w:rsidRDefault="00D8553E" w:rsidP="00D1208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7020B2" w:rsidRDefault="007020B2" w:rsidP="00D1208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7020B2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DESATERO HYGIENICKÝCH DOVEDNOSTÍ</w:t>
      </w:r>
    </w:p>
    <w:p w:rsidR="00F30C6E" w:rsidRDefault="007020B2" w:rsidP="00D1208F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7020B2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PRO DĚTI</w:t>
      </w:r>
    </w:p>
    <w:p w:rsidR="00D1208F" w:rsidRDefault="00D1208F" w:rsidP="00D8553E">
      <w:pPr>
        <w:spacing w:after="0"/>
        <w:jc w:val="both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</w:p>
    <w:p w:rsidR="00D8553E" w:rsidRDefault="00D8553E" w:rsidP="00D8553E">
      <w:pPr>
        <w:spacing w:after="0"/>
        <w:jc w:val="both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bookmarkStart w:id="0" w:name="_GoBack"/>
      <w:bookmarkEnd w:id="0"/>
    </w:p>
    <w:p w:rsidR="007020B2" w:rsidRPr="00D1208F" w:rsidRDefault="007020B2" w:rsidP="00D8553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 xml:space="preserve">MYJ SI RUCE </w:t>
      </w:r>
      <w:r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>– PŘED JÍDLEM, PO POUŽITÍ ZÁCHODU, KDYKOLI PŘIJDEŠ Z VENKU.</w:t>
      </w:r>
    </w:p>
    <w:p w:rsidR="00D1208F" w:rsidRPr="00D1208F" w:rsidRDefault="00D1208F" w:rsidP="00D8553E">
      <w:pPr>
        <w:pStyle w:val="Odstavecseseznamem"/>
        <w:spacing w:after="0"/>
        <w:ind w:left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208F" w:rsidRPr="00D8553E" w:rsidRDefault="007020B2" w:rsidP="00D8553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8553E">
        <w:rPr>
          <w:rFonts w:ascii="Times New Roman" w:hAnsi="Times New Roman" w:cs="Times New Roman"/>
          <w:color w:val="C00000"/>
          <w:sz w:val="28"/>
          <w:szCs w:val="28"/>
        </w:rPr>
        <w:t xml:space="preserve">ČISTI SI ZOUBKY </w:t>
      </w:r>
      <w:r w:rsidRPr="00D8553E">
        <w:rPr>
          <w:rFonts w:ascii="Times New Roman" w:hAnsi="Times New Roman" w:cs="Times New Roman"/>
          <w:color w:val="000000" w:themeColor="text1"/>
          <w:sz w:val="28"/>
          <w:szCs w:val="28"/>
        </w:rPr>
        <w:t>NEJMÉNĚ 2X DENNĚ</w:t>
      </w:r>
    </w:p>
    <w:p w:rsidR="00D8553E" w:rsidRPr="00D8553E" w:rsidRDefault="00D8553E" w:rsidP="00D8553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208F" w:rsidRPr="00D8553E" w:rsidRDefault="007020B2" w:rsidP="00D8553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>STAREJ SE O SVÉ OBLEČENÍ</w:t>
      </w:r>
      <w:r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ABY BYLO ČISTÉ, ABY TI V NĚM BYLO DOBŘE (ANI HORKO, ANI ZIMA), AŤ JE MÁŠ SLOŽENÉ NA SVÉM MÍSTĚ.</w:t>
      </w:r>
    </w:p>
    <w:p w:rsidR="00D8553E" w:rsidRPr="00D8553E" w:rsidRDefault="00D8553E" w:rsidP="00D8553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208F" w:rsidRPr="00D1208F" w:rsidRDefault="007020B2" w:rsidP="00D8553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>SNAŽ SE SÁM OBLÉKNOUT A SVLÉKNOUT, SÁM OBOUT.</w:t>
      </w:r>
    </w:p>
    <w:p w:rsidR="00D1208F" w:rsidRPr="00D1208F" w:rsidRDefault="00D1208F" w:rsidP="00D8553E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7020B2" w:rsidRPr="00D1208F" w:rsidRDefault="00D1208F" w:rsidP="00D8553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020B2" w:rsidRPr="00D1208F">
        <w:rPr>
          <w:rFonts w:ascii="Times New Roman" w:hAnsi="Times New Roman" w:cs="Times New Roman"/>
          <w:color w:val="C00000"/>
          <w:sz w:val="28"/>
          <w:szCs w:val="28"/>
        </w:rPr>
        <w:t xml:space="preserve">STAREJ SE O HRAČKY </w:t>
      </w:r>
      <w:r w:rsidR="007020B2"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>– DÁVEJ NA NĚ POZOR, AŤ SE NEPOŠKODÍ.</w:t>
      </w:r>
    </w:p>
    <w:p w:rsidR="00D1208F" w:rsidRPr="00D1208F" w:rsidRDefault="00D1208F" w:rsidP="00D8553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208F" w:rsidRPr="00D1208F" w:rsidRDefault="00D1208F" w:rsidP="00D8553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020B2" w:rsidRPr="00D1208F">
        <w:rPr>
          <w:rFonts w:ascii="Times New Roman" w:hAnsi="Times New Roman" w:cs="Times New Roman"/>
          <w:color w:val="C00000"/>
          <w:sz w:val="28"/>
          <w:szCs w:val="28"/>
        </w:rPr>
        <w:t>UDRŽUJ POŘÁDEK VE SVÉM OKOLÍ,</w:t>
      </w:r>
      <w:r w:rsidR="007020B2"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DÁVEJ VĚCI NA SVÉ MÍSTO.</w:t>
      </w:r>
    </w:p>
    <w:p w:rsidR="00D1208F" w:rsidRPr="00D1208F" w:rsidRDefault="00D1208F" w:rsidP="00D8553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020B2" w:rsidRPr="00D1208F" w:rsidRDefault="00D1208F" w:rsidP="00D8553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0B2" w:rsidRPr="00D1208F">
        <w:rPr>
          <w:rFonts w:ascii="Times New Roman" w:hAnsi="Times New Roman" w:cs="Times New Roman"/>
          <w:color w:val="C00000"/>
          <w:sz w:val="28"/>
          <w:szCs w:val="28"/>
        </w:rPr>
        <w:t>BĚHEJ, SKÁKEJ, POHYBUJ SE.</w:t>
      </w:r>
    </w:p>
    <w:p w:rsidR="00D1208F" w:rsidRPr="00D1208F" w:rsidRDefault="00D1208F" w:rsidP="00D8553E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208F" w:rsidRPr="00D1208F" w:rsidRDefault="00D1208F" w:rsidP="00D8553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0B2" w:rsidRPr="00D1208F">
        <w:rPr>
          <w:rFonts w:ascii="Times New Roman" w:hAnsi="Times New Roman" w:cs="Times New Roman"/>
          <w:color w:val="C00000"/>
          <w:sz w:val="28"/>
          <w:szCs w:val="28"/>
        </w:rPr>
        <w:t>JEZ HODNĚ ZELENINU A OVOCE</w:t>
      </w:r>
      <w:r w:rsidR="007020B2"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>, KTERÉ PŘED JÍDLEM OMYJ A V ÚSTECH ŘÁDNĚ ROZKOUSEJ.</w:t>
      </w:r>
    </w:p>
    <w:p w:rsidR="00D1208F" w:rsidRPr="00D1208F" w:rsidRDefault="00D1208F" w:rsidP="00D8553E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7020B2" w:rsidRPr="00D1208F" w:rsidRDefault="00D1208F" w:rsidP="00D8553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020B2" w:rsidRPr="00D1208F">
        <w:rPr>
          <w:rFonts w:ascii="Times New Roman" w:hAnsi="Times New Roman" w:cs="Times New Roman"/>
          <w:color w:val="C00000"/>
          <w:sz w:val="28"/>
          <w:szCs w:val="28"/>
        </w:rPr>
        <w:t>HODNĚ PIJ.</w:t>
      </w:r>
    </w:p>
    <w:p w:rsidR="00D1208F" w:rsidRPr="00D1208F" w:rsidRDefault="00D1208F" w:rsidP="00D8553E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020B2" w:rsidRPr="00D1208F" w:rsidRDefault="00D8553E" w:rsidP="00D8553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020B2" w:rsidRPr="00D1208F">
        <w:rPr>
          <w:rFonts w:ascii="Times New Roman" w:hAnsi="Times New Roman" w:cs="Times New Roman"/>
          <w:color w:val="C00000"/>
          <w:sz w:val="28"/>
          <w:szCs w:val="28"/>
        </w:rPr>
        <w:t>ODPOČÍVEJ PO OBĚDĚ.</w:t>
      </w:r>
    </w:p>
    <w:p w:rsidR="007020B2" w:rsidRPr="007020B2" w:rsidRDefault="007020B2" w:rsidP="00D8553E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7020B2" w:rsidRPr="007020B2" w:rsidRDefault="007020B2" w:rsidP="00D8553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sectPr w:rsidR="007020B2" w:rsidRPr="007020B2" w:rsidSect="00D8553E"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76EC"/>
    <w:multiLevelType w:val="hybridMultilevel"/>
    <w:tmpl w:val="D852444A"/>
    <w:lvl w:ilvl="0" w:tplc="51D8344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B2"/>
    <w:rsid w:val="001C0372"/>
    <w:rsid w:val="005A6AE2"/>
    <w:rsid w:val="007020B2"/>
    <w:rsid w:val="00D1208F"/>
    <w:rsid w:val="00D8553E"/>
    <w:rsid w:val="00F30C6E"/>
    <w:rsid w:val="00F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EC70"/>
  <w15:docId w15:val="{D1538635-C5B0-482C-8D26-5C3F4CDF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Lenka Czehovská</cp:lastModifiedBy>
  <cp:revision>2</cp:revision>
  <cp:lastPrinted>2019-08-23T08:39:00Z</cp:lastPrinted>
  <dcterms:created xsi:type="dcterms:W3CDTF">2019-08-23T08:39:00Z</dcterms:created>
  <dcterms:modified xsi:type="dcterms:W3CDTF">2019-08-23T08:39:00Z</dcterms:modified>
</cp:coreProperties>
</file>