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1357" w14:textId="0ED5A120" w:rsidR="00D92DA1" w:rsidRPr="00D92DA1" w:rsidRDefault="00D92DA1" w:rsidP="00D92D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u w:val="single"/>
          <w:lang w:eastAsia="cs-CZ"/>
        </w:rPr>
      </w:pPr>
      <w:r w:rsidRPr="00D92DA1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u w:val="single"/>
          <w:lang w:eastAsia="cs-CZ"/>
        </w:rPr>
        <w:t>PLÁNOVANÉ AKCE ŠKOLY</w:t>
      </w:r>
    </w:p>
    <w:p w14:paraId="34930E62" w14:textId="7E5278B6" w:rsidR="00D92DA1" w:rsidRPr="00D92DA1" w:rsidRDefault="00D92DA1" w:rsidP="00D92D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</w:pPr>
      <w:r w:rsidRPr="00D92DA1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  <w:t>2. pololetí</w:t>
      </w:r>
    </w:p>
    <w:p w14:paraId="6CECE112" w14:textId="77777777" w:rsidR="00D92DA1" w:rsidRPr="0051752C" w:rsidRDefault="00D92DA1" w:rsidP="00D92D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1F8141" w14:textId="253892F0" w:rsidR="00D92DA1" w:rsidRPr="00D92DA1" w:rsidRDefault="00D92DA1" w:rsidP="00096F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b/>
          <w:color w:val="ED7D31" w:themeColor="accent2"/>
          <w:sz w:val="32"/>
          <w:szCs w:val="32"/>
          <w:lang w:eastAsia="cs-CZ"/>
        </w:rPr>
        <w:t>ÚNOR:</w:t>
      </w:r>
      <w:r w:rsidRPr="00D92DA1">
        <w:rPr>
          <w:rFonts w:ascii="Times New Roman" w:eastAsia="Times New Roman" w:hAnsi="Times New Roman" w:cs="Times New Roman"/>
          <w:color w:val="0000FF"/>
          <w:sz w:val="32"/>
          <w:szCs w:val="32"/>
          <w:lang w:eastAsia="cs-CZ"/>
        </w:rPr>
        <w:tab/>
      </w: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="00096F57">
        <w:rPr>
          <w:rFonts w:ascii="Times New Roman" w:eastAsia="Times New Roman" w:hAnsi="Times New Roman" w:cs="Times New Roman"/>
          <w:sz w:val="32"/>
          <w:szCs w:val="32"/>
          <w:lang w:eastAsia="cs-CZ"/>
        </w:rPr>
        <w:t>1</w:t>
      </w: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. Dopravní výchova – teoretická část (11.2.2021)</w:t>
      </w:r>
    </w:p>
    <w:p w14:paraId="34AE76A0" w14:textId="23442CE7" w:rsidR="00D92DA1" w:rsidRPr="00D92DA1" w:rsidRDefault="00096F57" w:rsidP="00D92DA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2</w:t>
      </w:r>
      <w:r w:rsidR="00D92DA1"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. Projekt „Zvyky a tradice“ (12. 2. 2021)</w:t>
      </w:r>
    </w:p>
    <w:p w14:paraId="2409B410" w14:textId="5C18390F" w:rsidR="00D92DA1" w:rsidRPr="00D92DA1" w:rsidRDefault="00096F57" w:rsidP="00D92DA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3</w:t>
      </w:r>
      <w:r w:rsidR="00D92DA1"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. Jarní prázdniny (22. 2. – 26. 2. 2021)</w:t>
      </w:r>
    </w:p>
    <w:p w14:paraId="234D9EC9" w14:textId="77777777" w:rsidR="00D92DA1" w:rsidRPr="00D92DA1" w:rsidRDefault="00D92DA1" w:rsidP="00D92DA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3C54731A" w14:textId="2454D6B7" w:rsidR="00D92DA1" w:rsidRPr="00D92DA1" w:rsidRDefault="00D92DA1" w:rsidP="00096F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b/>
          <w:color w:val="ED7D31" w:themeColor="accent2"/>
          <w:sz w:val="32"/>
          <w:szCs w:val="32"/>
          <w:lang w:eastAsia="cs-CZ"/>
        </w:rPr>
        <w:t>BŘEZEN:</w:t>
      </w:r>
      <w:r w:rsidRPr="00D92DA1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ab/>
      </w:r>
      <w:r w:rsidR="00096F57" w:rsidRPr="00096F57">
        <w:rPr>
          <w:rFonts w:ascii="Times New Roman" w:eastAsia="Times New Roman" w:hAnsi="Times New Roman" w:cs="Times New Roman"/>
          <w:sz w:val="32"/>
          <w:szCs w:val="32"/>
          <w:lang w:eastAsia="cs-CZ"/>
        </w:rPr>
        <w:t>1. Přehlídka talentů – školní kolo</w:t>
      </w:r>
    </w:p>
    <w:p w14:paraId="0ED088AF" w14:textId="7AC8862A" w:rsidR="00D92DA1" w:rsidRDefault="00D92DA1" w:rsidP="00D92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79CFE1EE" w14:textId="77777777" w:rsidR="00D92DA1" w:rsidRPr="00D92DA1" w:rsidRDefault="00D92DA1" w:rsidP="00D92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71186C0D" w14:textId="77777777" w:rsidR="00D92DA1" w:rsidRPr="00D92DA1" w:rsidRDefault="00D92DA1" w:rsidP="00D92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b/>
          <w:color w:val="ED7D31" w:themeColor="accent2"/>
          <w:sz w:val="32"/>
          <w:szCs w:val="32"/>
          <w:lang w:eastAsia="cs-CZ"/>
        </w:rPr>
        <w:t>DUBEN:</w:t>
      </w:r>
      <w:r w:rsidRPr="00D92DA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 xml:space="preserve">1. Zápis do ZŠ (12. 4. 2021) </w:t>
      </w:r>
    </w:p>
    <w:p w14:paraId="50F61DB1" w14:textId="77777777" w:rsidR="00D92DA1" w:rsidRPr="00D92DA1" w:rsidRDefault="00D92DA1" w:rsidP="00D92DA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2. Velikonoční prázdniny (1. 4. 2021)</w:t>
      </w:r>
    </w:p>
    <w:p w14:paraId="0CDDE998" w14:textId="77777777" w:rsidR="00D92DA1" w:rsidRPr="00D92DA1" w:rsidRDefault="00D92DA1" w:rsidP="00D92DA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3. Schůzka rodičů (15. 4. 2021 od 16, 30 hod.)</w:t>
      </w:r>
    </w:p>
    <w:p w14:paraId="38571AFA" w14:textId="77777777" w:rsidR="00D92DA1" w:rsidRPr="00D92DA1" w:rsidRDefault="00D92DA1" w:rsidP="00D92DA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4. Dopravní výchova – teoretická část (15.4.2021)</w:t>
      </w:r>
    </w:p>
    <w:p w14:paraId="00B2A97D" w14:textId="77777777" w:rsidR="00D92DA1" w:rsidRPr="00D92DA1" w:rsidRDefault="00D92DA1" w:rsidP="00D92DA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5. Plavání žáci 3.,4.roč. (od 19.4. do 28.6.2021)</w:t>
      </w:r>
    </w:p>
    <w:p w14:paraId="611CCA85" w14:textId="77777777" w:rsidR="00D92DA1" w:rsidRPr="00D92DA1" w:rsidRDefault="00D92DA1" w:rsidP="00D92DA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8922D4E" w14:textId="77777777" w:rsidR="00D92DA1" w:rsidRPr="00D92DA1" w:rsidRDefault="00D92DA1" w:rsidP="00D92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32"/>
          <w:szCs w:val="32"/>
          <w:lang w:eastAsia="cs-CZ"/>
        </w:rPr>
      </w:pPr>
    </w:p>
    <w:p w14:paraId="0AE0D83D" w14:textId="2B9E8106" w:rsidR="00D92DA1" w:rsidRPr="00D92DA1" w:rsidRDefault="00D92DA1" w:rsidP="00D92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b/>
          <w:color w:val="ED7D31" w:themeColor="accent2"/>
          <w:sz w:val="32"/>
          <w:szCs w:val="32"/>
          <w:lang w:eastAsia="cs-CZ"/>
        </w:rPr>
        <w:t>KVĚTEN:</w:t>
      </w:r>
      <w:r w:rsidRPr="00D92DA1">
        <w:rPr>
          <w:rFonts w:ascii="Times New Roman" w:eastAsia="Times New Roman" w:hAnsi="Times New Roman" w:cs="Times New Roman"/>
          <w:color w:val="0000FF"/>
          <w:sz w:val="32"/>
          <w:szCs w:val="32"/>
          <w:lang w:eastAsia="cs-CZ"/>
        </w:rPr>
        <w:tab/>
      </w: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1. Zápis do MŠ (12. 5. 2021)</w:t>
      </w:r>
    </w:p>
    <w:p w14:paraId="6ED459E6" w14:textId="77777777" w:rsidR="00D92DA1" w:rsidRPr="00D92DA1" w:rsidRDefault="00D92DA1" w:rsidP="00D92DA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2. Vystoupení ke Dni matek (9. 5. 2021)</w:t>
      </w:r>
    </w:p>
    <w:p w14:paraId="6389C02B" w14:textId="77777777" w:rsidR="00D92DA1" w:rsidRPr="00D92DA1" w:rsidRDefault="00D92DA1" w:rsidP="00D92DA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3. Školská rada (20. 5. 2021)</w:t>
      </w:r>
    </w:p>
    <w:p w14:paraId="369E15F3" w14:textId="77777777" w:rsidR="00D92DA1" w:rsidRPr="00D92DA1" w:rsidRDefault="00D92DA1" w:rsidP="00D92DA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4. Ukončení činnosti zájmových kroužků (31. 5. 2021)</w:t>
      </w:r>
    </w:p>
    <w:p w14:paraId="69BCED6E" w14:textId="77777777" w:rsidR="00D92DA1" w:rsidRPr="00D92DA1" w:rsidRDefault="00D92DA1" w:rsidP="00D92DA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5. Den dětí (30. 5. 2021)</w:t>
      </w:r>
    </w:p>
    <w:p w14:paraId="0FED9338" w14:textId="77777777" w:rsidR="00D92DA1" w:rsidRPr="00D92DA1" w:rsidRDefault="00D92DA1" w:rsidP="00D92DA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835814B" w14:textId="371B5E39" w:rsidR="00D92DA1" w:rsidRPr="00D92DA1" w:rsidRDefault="00D92DA1" w:rsidP="00D92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b/>
          <w:color w:val="ED7D31" w:themeColor="accent2"/>
          <w:sz w:val="32"/>
          <w:szCs w:val="32"/>
          <w:lang w:eastAsia="cs-CZ"/>
        </w:rPr>
        <w:t>ČERVEN:</w:t>
      </w: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1. Jednodenní školní výlet</w:t>
      </w:r>
    </w:p>
    <w:p w14:paraId="27ADEBB2" w14:textId="77777777" w:rsidR="00D92DA1" w:rsidRPr="00D92DA1" w:rsidRDefault="00D92DA1" w:rsidP="00D92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  <w:t>2. Dopravní výchova – praktická část (10.6.2021)</w:t>
      </w:r>
    </w:p>
    <w:p w14:paraId="5637D026" w14:textId="77777777" w:rsidR="00D92DA1" w:rsidRPr="00D92DA1" w:rsidRDefault="00D92DA1" w:rsidP="00D92DA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3. Sportovní utkání – ZŠ Želetice, ZŠ Skalice</w:t>
      </w:r>
    </w:p>
    <w:p w14:paraId="36391C65" w14:textId="77777777" w:rsidR="00D92DA1" w:rsidRPr="00D92DA1" w:rsidRDefault="00D92DA1" w:rsidP="00D92DA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4. Sportovní odpoledne (28. 6. 2021)</w:t>
      </w:r>
    </w:p>
    <w:p w14:paraId="48031952" w14:textId="77777777" w:rsidR="00D92DA1" w:rsidRPr="00D92DA1" w:rsidRDefault="00D92DA1" w:rsidP="00D92DA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5. Turistický výlet na přehradu (29. 6. 2021)</w:t>
      </w:r>
    </w:p>
    <w:p w14:paraId="39EF3555" w14:textId="77777777" w:rsidR="00D92DA1" w:rsidRPr="00D92DA1" w:rsidRDefault="00D92DA1" w:rsidP="00D92DA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>6. Slavnostní ukončení školního roku (30. 6. 2021)</w:t>
      </w:r>
      <w:r w:rsidRPr="00D92DA1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</w:p>
    <w:p w14:paraId="28DDCFDA" w14:textId="77777777" w:rsidR="00D92DA1" w:rsidRPr="00D92DA1" w:rsidRDefault="00D92DA1" w:rsidP="00D92D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07BAD18" w14:textId="77777777" w:rsidR="00D92DA1" w:rsidRDefault="00D92DA1" w:rsidP="00D9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A13E2D5" w14:textId="59CE18D9" w:rsidR="00D92DA1" w:rsidRDefault="00D92DA1" w:rsidP="00D9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akce budeme uskutečňovat s ohledem na vývoj aktuální epidemiologické situace v důsledku Covid 19. </w:t>
      </w:r>
    </w:p>
    <w:p w14:paraId="03AC55D4" w14:textId="603B30DB" w:rsidR="00D92DA1" w:rsidRPr="00C36476" w:rsidRDefault="00D92DA1" w:rsidP="00D92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Plánujeme také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 ve škole i mimo školu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, sportovní utkání, matematické a výtvarné soutěže a jiné akce, které nám budou nabídnuty v letošním školním roce.</w:t>
      </w:r>
    </w:p>
    <w:p w14:paraId="05654CE8" w14:textId="77777777" w:rsidR="00D92DA1" w:rsidRPr="0051752C" w:rsidRDefault="00D92DA1" w:rsidP="00D9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cs-CZ"/>
        </w:rPr>
      </w:pPr>
    </w:p>
    <w:sectPr w:rsidR="00D92DA1" w:rsidRPr="0051752C" w:rsidSect="00D92DA1">
      <w:pgSz w:w="11906" w:h="16838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1"/>
    <w:rsid w:val="00096F57"/>
    <w:rsid w:val="007F3EAD"/>
    <w:rsid w:val="00D92DA1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67B1"/>
  <w15:chartTrackingRefBased/>
  <w15:docId w15:val="{1FDEF21A-8D40-46B8-9611-0ABDA3B8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D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3</cp:revision>
  <dcterms:created xsi:type="dcterms:W3CDTF">2020-08-23T10:38:00Z</dcterms:created>
  <dcterms:modified xsi:type="dcterms:W3CDTF">2020-08-28T19:28:00Z</dcterms:modified>
</cp:coreProperties>
</file>