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7D0" w:rsidRDefault="00D767D0" w:rsidP="00D767D0">
      <w:bookmarkStart w:id="0" w:name="_GoBack"/>
      <w:r>
        <w:rPr>
          <w:noProof/>
          <w:lang w:eastAsia="cs-CZ"/>
        </w:rPr>
        <w:drawing>
          <wp:inline distT="0" distB="0" distL="0" distR="0" wp14:anchorId="0AD1A69A" wp14:editId="27F11C51">
            <wp:extent cx="5760720" cy="1276985"/>
            <wp:effectExtent l="0" t="0" r="0" b="0"/>
            <wp:docPr id="1" name="Obrázek 1" descr="http://files.msdasice.eu/200116584-b282eb37d3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iles.msdasice.eu/200116584-b282eb37d3/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7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67D0" w:rsidRPr="00010BE0" w:rsidRDefault="00D767D0" w:rsidP="00D767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cs-CZ"/>
        </w:rPr>
      </w:pPr>
      <w:r w:rsidRPr="00010B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cs-CZ"/>
        </w:rPr>
        <w:t xml:space="preserve">Šablony pro ZŠ a MŠ Horní Dunajovice                      </w:t>
      </w:r>
      <w:r w:rsidRPr="00010B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cs-CZ"/>
        </w:rPr>
        <w:br/>
        <w:t xml:space="preserve">REGISTRAČNÍ ČÍSLO PROJEKTU: </w:t>
      </w:r>
      <w:proofErr w:type="gramStart"/>
      <w:r w:rsidRPr="00010B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cs-CZ"/>
        </w:rPr>
        <w:t>CZ.02.3</w:t>
      </w:r>
      <w:proofErr w:type="gramEnd"/>
      <w:r w:rsidRPr="00010B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cs-CZ"/>
        </w:rPr>
        <w:t xml:space="preserve">.X/0.0/0.0/16_022/0003216   </w:t>
      </w:r>
      <w:r w:rsidRPr="00010B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cs-CZ"/>
        </w:rPr>
        <w:br/>
        <w:t>je spolufinancován Evropskou unií.</w:t>
      </w:r>
    </w:p>
    <w:p w:rsidR="00D767D0" w:rsidRPr="00010BE0" w:rsidRDefault="00D767D0" w:rsidP="00D767D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8"/>
          <w:szCs w:val="28"/>
          <w:lang w:eastAsia="cs-CZ"/>
        </w:rPr>
      </w:pPr>
    </w:p>
    <w:p w:rsidR="00D767D0" w:rsidRDefault="00D767D0" w:rsidP="00D767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</w:pPr>
    </w:p>
    <w:p w:rsidR="00D767D0" w:rsidRDefault="00D767D0" w:rsidP="00D767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</w:pPr>
    </w:p>
    <w:p w:rsidR="00D767D0" w:rsidRPr="00010BE0" w:rsidRDefault="00D767D0" w:rsidP="00D767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</w:pPr>
      <w:r w:rsidRPr="00010B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Vážení rodiče,</w:t>
      </w:r>
    </w:p>
    <w:p w:rsidR="00D767D0" w:rsidRPr="00010BE0" w:rsidRDefault="00D767D0" w:rsidP="00D767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cs-CZ"/>
        </w:rPr>
      </w:pPr>
    </w:p>
    <w:p w:rsidR="00D767D0" w:rsidRDefault="00D767D0" w:rsidP="00D767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cs-CZ"/>
        </w:rPr>
      </w:pPr>
      <w:r w:rsidRPr="00010B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cs-CZ"/>
        </w:rPr>
        <w:t>zveme vás na odborně zaměřené tematické setkání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cs-CZ"/>
        </w:rPr>
        <w:t xml:space="preserve"> nazvané</w:t>
      </w:r>
    </w:p>
    <w:p w:rsidR="00D767D0" w:rsidRDefault="00D767D0" w:rsidP="00D767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cs-CZ"/>
        </w:rPr>
      </w:pPr>
    </w:p>
    <w:p w:rsidR="00D767D0" w:rsidRDefault="00D767D0" w:rsidP="00D767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</w:pPr>
      <w:r w:rsidRPr="00D767D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cs-CZ"/>
        </w:rPr>
        <w:t>„Zdravé stravování dětí“</w:t>
      </w:r>
      <w:r w:rsidRPr="00D767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,</w:t>
      </w:r>
    </w:p>
    <w:p w:rsidR="00D767D0" w:rsidRPr="00D767D0" w:rsidRDefault="00D767D0" w:rsidP="00D767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</w:pPr>
    </w:p>
    <w:p w:rsidR="00D767D0" w:rsidRPr="00010BE0" w:rsidRDefault="00D767D0" w:rsidP="00D767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cs-CZ"/>
        </w:rPr>
      </w:pPr>
      <w:r w:rsidRPr="00010B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cs-CZ"/>
        </w:rPr>
        <w:t>které se uskuteční v </w:t>
      </w:r>
      <w:r w:rsidRPr="00010B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 xml:space="preserve">úterý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30. května 2017 od 16, 00 hod.</w:t>
      </w:r>
      <w:r w:rsidRPr="00010B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cs-CZ"/>
        </w:rPr>
        <w:t>. Cílem setkání je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cs-CZ"/>
        </w:rPr>
        <w:t xml:space="preserve"> seznámení rodičů se zdravým stravováním dětí, novými trendy ve zdravé výživě</w:t>
      </w:r>
      <w:r w:rsidRPr="00010B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cs-CZ"/>
        </w:rPr>
        <w:t xml:space="preserve"> a poskytnutí dalších zajím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cs-CZ"/>
        </w:rPr>
        <w:t xml:space="preserve">avých informací o naší </w:t>
      </w:r>
      <w:r w:rsidRPr="00010B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cs-CZ"/>
        </w:rPr>
        <w:t xml:space="preserve">škole. Setkání je určeno všem rodičům i případným dalším zájemcům,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cs-CZ"/>
        </w:rPr>
        <w:t>kteří se zajímají o toto téma</w:t>
      </w:r>
      <w:r w:rsidRPr="00010B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cs-CZ"/>
        </w:rPr>
        <w:t>.</w:t>
      </w:r>
    </w:p>
    <w:p w:rsidR="00D767D0" w:rsidRPr="00010BE0" w:rsidRDefault="00D767D0" w:rsidP="00D767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cs-CZ"/>
        </w:rPr>
      </w:pPr>
    </w:p>
    <w:p w:rsidR="00D767D0" w:rsidRPr="00010BE0" w:rsidRDefault="00D767D0" w:rsidP="00D767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</w:pPr>
      <w:r w:rsidRPr="00010B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Program:</w:t>
      </w:r>
    </w:p>
    <w:p w:rsidR="00D767D0" w:rsidRPr="00010BE0" w:rsidRDefault="00D767D0" w:rsidP="00D767D0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cs-CZ"/>
        </w:rPr>
        <w:t xml:space="preserve">Přednáška o zdravém stravování (přednášející Renata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cs-CZ"/>
        </w:rPr>
        <w:t>Grošková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cs-CZ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cs-CZ"/>
        </w:rPr>
        <w:t>DiS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cs-CZ"/>
        </w:rPr>
        <w:t>, specialista na dětskou výživu)</w:t>
      </w:r>
    </w:p>
    <w:p w:rsidR="00D767D0" w:rsidRPr="00010BE0" w:rsidRDefault="00D767D0" w:rsidP="00D767D0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cs-CZ"/>
        </w:rPr>
        <w:t xml:space="preserve">Praktická část -  výroba </w:t>
      </w:r>
      <w:r w:rsidRPr="00D767D0">
        <w:rPr>
          <w:rFonts w:ascii="Times New Roman" w:hAnsi="Times New Roman" w:cs="Times New Roman"/>
          <w:sz w:val="28"/>
          <w:szCs w:val="28"/>
        </w:rPr>
        <w:t xml:space="preserve">rychlé snídaně </w:t>
      </w:r>
      <w:proofErr w:type="spellStart"/>
      <w:r w:rsidRPr="00D767D0">
        <w:rPr>
          <w:rFonts w:ascii="Times New Roman" w:hAnsi="Times New Roman" w:cs="Times New Roman"/>
          <w:sz w:val="28"/>
          <w:szCs w:val="28"/>
        </w:rPr>
        <w:t>mugcake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(oblíbená snídaně současnosti)</w:t>
      </w:r>
    </w:p>
    <w:p w:rsidR="00D767D0" w:rsidRPr="00D767D0" w:rsidRDefault="00D767D0" w:rsidP="00D767D0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cs-CZ"/>
        </w:rPr>
        <w:t>Volná diskuze (vše, co vás zajímá ohledně naší školy</w:t>
      </w:r>
      <w:r w:rsidRPr="00D767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cs-CZ"/>
        </w:rPr>
        <w:t>)</w:t>
      </w:r>
    </w:p>
    <w:p w:rsidR="00D767D0" w:rsidRPr="00010BE0" w:rsidRDefault="00D767D0" w:rsidP="00D767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cs-CZ"/>
        </w:rPr>
      </w:pPr>
    </w:p>
    <w:p w:rsidR="00D767D0" w:rsidRPr="00010BE0" w:rsidRDefault="00D767D0" w:rsidP="00D767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cs-CZ"/>
        </w:rPr>
      </w:pPr>
    </w:p>
    <w:p w:rsidR="00D767D0" w:rsidRPr="00010BE0" w:rsidRDefault="00D767D0" w:rsidP="00D767D0">
      <w:pPr>
        <w:shd w:val="clear" w:color="auto" w:fill="FFFFFF"/>
        <w:spacing w:after="0" w:line="240" w:lineRule="auto"/>
        <w:ind w:left="5664"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cs-CZ"/>
        </w:rPr>
      </w:pPr>
      <w:r w:rsidRPr="00010B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cs-CZ"/>
        </w:rPr>
        <w:t>Těšíme se na vaši účast.</w:t>
      </w:r>
    </w:p>
    <w:p w:rsidR="00D767D0" w:rsidRPr="00010BE0" w:rsidRDefault="00D767D0" w:rsidP="00D767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cs-CZ"/>
        </w:rPr>
      </w:pPr>
    </w:p>
    <w:p w:rsidR="00D767D0" w:rsidRPr="00010BE0" w:rsidRDefault="00D767D0" w:rsidP="00D767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cs-CZ"/>
        </w:rPr>
      </w:pPr>
    </w:p>
    <w:p w:rsidR="00D767D0" w:rsidRPr="00010BE0" w:rsidRDefault="00D767D0" w:rsidP="00D767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cs-CZ"/>
        </w:rPr>
      </w:pPr>
    </w:p>
    <w:p w:rsidR="00D767D0" w:rsidRDefault="00D767D0" w:rsidP="00D767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cs-CZ"/>
        </w:rPr>
      </w:pPr>
      <w:r w:rsidRPr="00010B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cs-CZ"/>
        </w:rPr>
        <w:t xml:space="preserve">V Horních Dunajovicích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cs-CZ"/>
        </w:rPr>
        <w:t>5. 5. 2017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cs-CZ"/>
        </w:rPr>
        <w:tab/>
        <w:t>…………………………….</w:t>
      </w:r>
    </w:p>
    <w:p w:rsidR="00D767D0" w:rsidRDefault="00D767D0" w:rsidP="00D767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cs-CZ"/>
        </w:rPr>
        <w:tab/>
        <w:t>Mgr. Lenka Czehovská,</w:t>
      </w:r>
    </w:p>
    <w:p w:rsidR="00D767D0" w:rsidRPr="00010BE0" w:rsidRDefault="00D767D0" w:rsidP="00D767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cs-CZ"/>
        </w:rPr>
        <w:tab/>
        <w:t>ředitelka školy</w:t>
      </w:r>
    </w:p>
    <w:p w:rsidR="00D767D0" w:rsidRPr="00010BE0" w:rsidRDefault="00D767D0" w:rsidP="00D767D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8"/>
          <w:szCs w:val="28"/>
          <w:lang w:eastAsia="cs-CZ"/>
        </w:rPr>
      </w:pPr>
    </w:p>
    <w:p w:rsidR="00D767D0" w:rsidRDefault="00D767D0" w:rsidP="00D767D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9"/>
          <w:szCs w:val="19"/>
          <w:u w:val="single"/>
          <w:lang w:eastAsia="cs-CZ"/>
        </w:rPr>
      </w:pPr>
    </w:p>
    <w:p w:rsidR="00D767D0" w:rsidRDefault="00D767D0" w:rsidP="00D767D0"/>
    <w:bookmarkEnd w:id="0"/>
    <w:p w:rsidR="00A773B8" w:rsidRDefault="00A773B8"/>
    <w:sectPr w:rsidR="00A77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F1654"/>
    <w:multiLevelType w:val="hybridMultilevel"/>
    <w:tmpl w:val="1584BB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7D0"/>
    <w:rsid w:val="00A773B8"/>
    <w:rsid w:val="00D76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FD95D"/>
  <w15:chartTrackingRefBased/>
  <w15:docId w15:val="{55376118-5337-4F87-94D0-5E72CE1EA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767D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767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</dc:creator>
  <cp:keywords/>
  <dc:description/>
  <cp:lastModifiedBy>Lenka</cp:lastModifiedBy>
  <cp:revision>1</cp:revision>
  <dcterms:created xsi:type="dcterms:W3CDTF">2017-05-05T11:19:00Z</dcterms:created>
  <dcterms:modified xsi:type="dcterms:W3CDTF">2017-05-05T11:36:00Z</dcterms:modified>
</cp:coreProperties>
</file>