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003C" w:rsidRDefault="00035235">
      <w:r>
        <w:rPr>
          <w:noProof/>
          <w:lang w:eastAsia="cs-CZ"/>
        </w:rPr>
        <w:drawing>
          <wp:inline distT="0" distB="0" distL="0" distR="0" wp14:anchorId="79EBA0F7" wp14:editId="5F8B1CF6">
            <wp:extent cx="5760720" cy="1276985"/>
            <wp:effectExtent l="0" t="0" r="0" b="0"/>
            <wp:docPr id="1" name="Obrázek 1" descr="http://files.msdasice.eu/200116584-b282eb37d3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iles.msdasice.eu/200116584-b282eb37d3/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61AF" w:rsidRPr="00010BE0" w:rsidRDefault="007561AF" w:rsidP="007561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Šablony pro ZŠ a MŠ Horní Dunajovice                   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 xml:space="preserve">REGISTRAČNÍ ČÍSLO PROJEKTU: </w:t>
      </w:r>
      <w:proofErr w:type="gramStart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CZ.02.3</w:t>
      </w:r>
      <w:proofErr w:type="gramEnd"/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.X/0.0/0.0/16_022/0003216  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br/>
        <w:t>je spolufinancován Evropskou unií.</w:t>
      </w:r>
    </w:p>
    <w:p w:rsidR="007561AF" w:rsidRPr="00010BE0" w:rsidRDefault="007561AF" w:rsidP="0003523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010BE0" w:rsidRDefault="00010BE0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10BE0" w:rsidRDefault="00010BE0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</w:p>
    <w:p w:rsidR="00035235" w:rsidRPr="00010BE0" w:rsidRDefault="00035235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Vážení rodiče,</w:t>
      </w:r>
    </w:p>
    <w:p w:rsidR="00035235" w:rsidRPr="00010BE0" w:rsidRDefault="00035235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cs-CZ"/>
        </w:rPr>
      </w:pPr>
    </w:p>
    <w:p w:rsidR="007561AF" w:rsidRPr="00010BE0" w:rsidRDefault="007561AF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z</w:t>
      </w:r>
      <w:r w:rsidR="00010BE0"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veme vás na</w:t>
      </w:r>
      <w:r w:rsidR="00035235"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odborně zaměřené tematické setkání, které se uskuteční v </w:t>
      </w: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 xml:space="preserve">úterý 7. března 2017 od 16 hodin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v mateřské škole. Cílem setkání je poskytnout rodičům dostatečný prostor a informace pro včasné rozmyšlení všech faktorů spojených s nástupem dětí na základní školu a </w:t>
      </w:r>
      <w:r w:rsidR="00010BE0"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poskytnutí dalších zajímavých informací o naší mateřské škole. Setkání je určeno všem rodičům i případným dalším zájemcům, kteří se zajímají o níže uvedená témata.</w:t>
      </w:r>
    </w:p>
    <w:p w:rsidR="00010BE0" w:rsidRPr="00010BE0" w:rsidRDefault="00010BE0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7561AF" w:rsidRPr="00010BE0" w:rsidRDefault="007561AF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cs-CZ"/>
        </w:rPr>
        <w:t>Program:</w:t>
      </w:r>
    </w:p>
    <w:p w:rsidR="007561AF" w:rsidRPr="00010BE0" w:rsidRDefault="007561AF" w:rsidP="007561A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Prohlídka základní školy</w:t>
      </w:r>
    </w:p>
    <w:p w:rsidR="007561AF" w:rsidRPr="00010BE0" w:rsidRDefault="007561AF" w:rsidP="007561A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Přednáška ředitelky školy o školní zralosti</w:t>
      </w:r>
    </w:p>
    <w:p w:rsidR="00690D45" w:rsidRPr="00010BE0" w:rsidRDefault="00690D45" w:rsidP="007561A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Beseda na téma „Život v naší školce“ (zápis do ZŠ, vztahy mezi dětmi, chování v kolektivu, stravování a další náměty ze strany</w:t>
      </w:r>
      <w:r w:rsidR="00010BE0"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pedagogů i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rodičů)</w:t>
      </w:r>
    </w:p>
    <w:p w:rsidR="007561AF" w:rsidRPr="00010BE0" w:rsidRDefault="00690D45" w:rsidP="007561AF">
      <w:pPr>
        <w:pStyle w:val="Odstavecseseznamem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Volná diskuze </w:t>
      </w: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010BE0" w:rsidRPr="00010BE0" w:rsidRDefault="00010BE0" w:rsidP="00010BE0">
      <w:pPr>
        <w:shd w:val="clear" w:color="auto" w:fill="FFFFFF"/>
        <w:spacing w:after="0" w:line="240" w:lineRule="auto"/>
        <w:ind w:left="5664" w:firstLine="7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Těšíme se na vaši účast.</w:t>
      </w: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010BE0" w:rsidRPr="00010BE0" w:rsidRDefault="00010BE0" w:rsidP="00010BE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</w:p>
    <w:p w:rsidR="007561AF" w:rsidRDefault="00010BE0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V Horních Dunajovicích 23.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 xml:space="preserve"> </w:t>
      </w:r>
      <w:r w:rsidRPr="00010BE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2017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…………………………….</w:t>
      </w:r>
    </w:p>
    <w:p w:rsidR="00010BE0" w:rsidRDefault="00010BE0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Mgr. Lenka Czehovská,</w:t>
      </w:r>
    </w:p>
    <w:p w:rsidR="00010BE0" w:rsidRPr="00010BE0" w:rsidRDefault="00010BE0" w:rsidP="0003523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ab/>
        <w:t>ř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cs-CZ"/>
        </w:rPr>
        <w:t>editelka školy</w:t>
      </w:r>
    </w:p>
    <w:p w:rsidR="007561AF" w:rsidRPr="00010BE0" w:rsidRDefault="007561AF" w:rsidP="0003523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color w:val="000000"/>
          <w:sz w:val="28"/>
          <w:szCs w:val="28"/>
          <w:lang w:eastAsia="cs-CZ"/>
        </w:rPr>
      </w:pPr>
    </w:p>
    <w:p w:rsidR="007561AF" w:rsidRDefault="007561AF" w:rsidP="0003523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19"/>
          <w:szCs w:val="19"/>
          <w:u w:val="single"/>
          <w:lang w:eastAsia="cs-CZ"/>
        </w:rPr>
      </w:pPr>
    </w:p>
    <w:p w:rsidR="00035235" w:rsidRDefault="00035235" w:rsidP="00035235"/>
    <w:sectPr w:rsidR="00035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F1654"/>
    <w:multiLevelType w:val="hybridMultilevel"/>
    <w:tmpl w:val="1584BB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235"/>
    <w:rsid w:val="00010BE0"/>
    <w:rsid w:val="00035235"/>
    <w:rsid w:val="00690D45"/>
    <w:rsid w:val="007561AF"/>
    <w:rsid w:val="008935E1"/>
    <w:rsid w:val="009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034D7"/>
  <w15:chartTrackingRefBased/>
  <w15:docId w15:val="{1021EDF7-D4FC-4FED-AF83-F3EC9ABBE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5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5235"/>
    <w:rPr>
      <w:b/>
      <w:bCs/>
    </w:rPr>
  </w:style>
  <w:style w:type="character" w:customStyle="1" w:styleId="apple-converted-space">
    <w:name w:val="apple-converted-space"/>
    <w:basedOn w:val="Standardnpsmoodstavce"/>
    <w:rsid w:val="00035235"/>
  </w:style>
  <w:style w:type="character" w:styleId="Hypertextovodkaz">
    <w:name w:val="Hyperlink"/>
    <w:basedOn w:val="Standardnpsmoodstavce"/>
    <w:uiPriority w:val="99"/>
    <w:semiHidden/>
    <w:unhideWhenUsed/>
    <w:rsid w:val="000352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7561A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0B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0B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143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</dc:creator>
  <cp:keywords/>
  <dc:description/>
  <cp:lastModifiedBy>Lenka</cp:lastModifiedBy>
  <cp:revision>2</cp:revision>
  <cp:lastPrinted>2017-02-23T11:41:00Z</cp:lastPrinted>
  <dcterms:created xsi:type="dcterms:W3CDTF">2017-02-19T20:38:00Z</dcterms:created>
  <dcterms:modified xsi:type="dcterms:W3CDTF">2017-02-23T11:42:00Z</dcterms:modified>
</cp:coreProperties>
</file>