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FE" w:rsidRPr="00C26DFE" w:rsidRDefault="00C26DFE" w:rsidP="00C26DF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</w:pPr>
      <w:r w:rsidRPr="00C26DFE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  <w:t>PERSONÁLNÍ OBSAZENÍ ŠKOLY</w:t>
      </w:r>
    </w:p>
    <w:p w:rsidR="00C26DFE" w:rsidRPr="00C26DFE" w:rsidRDefault="00C26DFE" w:rsidP="00C26DF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</w:pPr>
      <w:r w:rsidRPr="00C26DFE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  <w:t>ŠKOLNÍ ROK 2017/2018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cs-CZ"/>
        </w:rPr>
        <w:t xml:space="preserve"> od 3. 1. 2018</w:t>
      </w:r>
    </w:p>
    <w:p w:rsidR="00C26DFE" w:rsidRPr="00C26DFE" w:rsidRDefault="00C26DFE" w:rsidP="00C26DFE">
      <w:pPr>
        <w:spacing w:after="0" w:line="240" w:lineRule="auto"/>
        <w:ind w:left="6372"/>
        <w:rPr>
          <w:rFonts w:ascii="Arial" w:eastAsia="Times New Roman" w:hAnsi="Arial" w:cs="Arial"/>
          <w:sz w:val="28"/>
          <w:szCs w:val="24"/>
          <w:lang w:eastAsia="cs-CZ"/>
        </w:rPr>
      </w:pPr>
      <w:r w:rsidRPr="00C26DFE">
        <w:rPr>
          <w:rFonts w:ascii="Arial" w:eastAsia="Times New Roman" w:hAnsi="Arial" w:cs="Arial"/>
          <w:sz w:val="28"/>
          <w:szCs w:val="24"/>
          <w:lang w:eastAsia="cs-CZ"/>
        </w:rPr>
        <w:t>úvazek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Ředitelka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Mgr. Lenka Czehovská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1,00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Tř. </w:t>
      </w:r>
      <w:proofErr w:type="gramStart"/>
      <w:r w:rsidRPr="00C26DFE">
        <w:rPr>
          <w:rFonts w:ascii="Arial" w:eastAsia="Times New Roman" w:hAnsi="Arial" w:cs="Arial"/>
          <w:sz w:val="24"/>
          <w:szCs w:val="24"/>
          <w:lang w:eastAsia="cs-CZ"/>
        </w:rPr>
        <w:t>učitelka</w:t>
      </w:r>
      <w:proofErr w:type="gramEnd"/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Mgr. Radomíra Špalková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1,00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Učitelka ZŠ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Mgr. Michaela Palečková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0,36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Vychovatelka ŠD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Mgr. Michaela Palečková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0,67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Učitelka MŠ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Barbora Dedková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bookmarkStart w:id="0" w:name="_GoBack"/>
      <w:bookmarkEnd w:id="0"/>
      <w:r w:rsidRPr="00C26DFE">
        <w:rPr>
          <w:rFonts w:ascii="Arial" w:eastAsia="Times New Roman" w:hAnsi="Arial" w:cs="Arial"/>
          <w:sz w:val="24"/>
          <w:szCs w:val="24"/>
          <w:lang w:eastAsia="cs-CZ"/>
        </w:rPr>
        <w:t>1,00</w:t>
      </w:r>
    </w:p>
    <w:p w:rsidR="00C26DFE" w:rsidRPr="00C26DFE" w:rsidRDefault="00C26DFE" w:rsidP="00C26DFE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(zástup za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p.uč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Sikmundovou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Učitelka MŠ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Pavla Čížová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1,00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Školnice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Marcela </w:t>
      </w:r>
      <w:proofErr w:type="spellStart"/>
      <w:r w:rsidRPr="00C26DFE">
        <w:rPr>
          <w:rFonts w:ascii="Arial" w:eastAsia="Times New Roman" w:hAnsi="Arial" w:cs="Arial"/>
          <w:sz w:val="24"/>
          <w:szCs w:val="24"/>
          <w:lang w:eastAsia="cs-CZ"/>
        </w:rPr>
        <w:t>Hrdová</w:t>
      </w:r>
      <w:proofErr w:type="spellEnd"/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1,00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Výdej stravy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Jitka Kuchaříková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0,50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</w:p>
    <w:p w:rsidR="00C26DFE" w:rsidRPr="00C26DFE" w:rsidRDefault="00C26DFE" w:rsidP="00C26DFE">
      <w:pPr>
        <w:keepNext/>
        <w:spacing w:after="0" w:line="240" w:lineRule="auto"/>
        <w:ind w:left="1416" w:firstLine="708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cs-CZ"/>
        </w:rPr>
      </w:pPr>
      <w:r w:rsidRPr="00C26DFE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cs-CZ"/>
        </w:rPr>
        <w:t>PRACOVNÍ DOBA ZAMĚSTNANCŮ</w:t>
      </w:r>
    </w:p>
    <w:p w:rsidR="00C26DFE" w:rsidRPr="00C26DFE" w:rsidRDefault="00C26DFE" w:rsidP="00C26DF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cs-CZ"/>
        </w:rPr>
      </w:pPr>
    </w:p>
    <w:p w:rsidR="00C26DFE" w:rsidRPr="00C26DFE" w:rsidRDefault="00C26DFE" w:rsidP="00C26DFE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Učitelky MŠ </w:t>
      </w:r>
      <w:r w:rsidRPr="00C26DFE">
        <w:rPr>
          <w:rFonts w:ascii="Arial" w:eastAsia="Times New Roman" w:hAnsi="Arial" w:cs="Arial"/>
          <w:b/>
          <w:sz w:val="24"/>
          <w:szCs w:val="24"/>
          <w:lang w:eastAsia="cs-CZ"/>
        </w:rPr>
        <w:t>Pavla Čížová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r w:rsidRPr="00C26DFE">
        <w:rPr>
          <w:rFonts w:ascii="Arial" w:eastAsia="Times New Roman" w:hAnsi="Arial" w:cs="Arial"/>
          <w:b/>
          <w:sz w:val="24"/>
          <w:szCs w:val="24"/>
          <w:lang w:eastAsia="cs-CZ"/>
        </w:rPr>
        <w:t>Barbora Dedková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(po dobu nemoci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p.uč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Gabriely </w:t>
      </w:r>
      <w:proofErr w:type="spellStart"/>
      <w:r w:rsidRPr="00C26DFE">
        <w:rPr>
          <w:rFonts w:ascii="Arial" w:eastAsia="Times New Roman" w:hAnsi="Arial" w:cs="Arial"/>
          <w:sz w:val="24"/>
          <w:szCs w:val="24"/>
          <w:lang w:eastAsia="cs-CZ"/>
        </w:rPr>
        <w:t>Sikmundové</w:t>
      </w:r>
      <w:proofErr w:type="spellEnd"/>
      <w:r w:rsidRPr="00C26DFE">
        <w:rPr>
          <w:rFonts w:ascii="Arial" w:eastAsia="Times New Roman" w:hAnsi="Arial" w:cs="Arial"/>
          <w:sz w:val="24"/>
          <w:szCs w:val="24"/>
          <w:lang w:eastAsia="cs-CZ"/>
        </w:rPr>
        <w:t>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od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3.1.2018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C26DFE" w:rsidRPr="00C26DFE" w:rsidRDefault="00C26DFE" w:rsidP="00C26DF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26DFE" w:rsidRPr="00C26DFE" w:rsidRDefault="00C26DFE" w:rsidP="00C26DF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b/>
          <w:sz w:val="24"/>
          <w:szCs w:val="24"/>
          <w:lang w:eastAsia="cs-CZ"/>
        </w:rPr>
        <w:t>ranní směna</w:t>
      </w:r>
      <w:r w:rsidRPr="00C26DFE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Pavla Čížová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Barbora Dedková - </w:t>
      </w:r>
      <w:r w:rsidRPr="00C26DFE">
        <w:rPr>
          <w:rFonts w:ascii="Arial" w:eastAsia="Times New Roman" w:hAnsi="Arial" w:cs="Arial"/>
          <w:b/>
          <w:sz w:val="24"/>
          <w:szCs w:val="24"/>
          <w:lang w:eastAsia="cs-CZ"/>
        </w:rPr>
        <w:t>odpolední směna</w:t>
      </w:r>
    </w:p>
    <w:p w:rsidR="00C26DFE" w:rsidRPr="00C26DFE" w:rsidRDefault="00C26DFE" w:rsidP="00C26DFE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pondělí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6,30 – </w:t>
      </w:r>
      <w:r>
        <w:rPr>
          <w:rFonts w:ascii="Arial" w:eastAsia="Times New Roman" w:hAnsi="Arial" w:cs="Arial"/>
          <w:sz w:val="24"/>
          <w:szCs w:val="24"/>
          <w:lang w:eastAsia="cs-CZ"/>
        </w:rPr>
        <w:t>13,00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10,00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 – 16,00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úterý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6,30 – 12,30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>9,30 – 16,00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středa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6,30 – 13,00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10,00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 – 16,00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čtvrtek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6,30 – 12,30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>9,30 – 16,00</w:t>
      </w:r>
    </w:p>
    <w:p w:rsidR="00C26DFE" w:rsidRPr="00C26DFE" w:rsidRDefault="00C26DFE" w:rsidP="00C26DFE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pátek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6,30 – 12,30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>10,00 – 16,00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Paní školnice Marcela </w:t>
      </w:r>
      <w:proofErr w:type="spellStart"/>
      <w:r w:rsidRPr="00C26DFE">
        <w:rPr>
          <w:rFonts w:ascii="Arial" w:eastAsia="Times New Roman" w:hAnsi="Arial" w:cs="Arial"/>
          <w:sz w:val="24"/>
          <w:szCs w:val="24"/>
          <w:lang w:eastAsia="cs-CZ"/>
        </w:rPr>
        <w:t>Hrdová</w:t>
      </w:r>
      <w:proofErr w:type="spellEnd"/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pondělí – pátek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C26DFE" w:rsidRPr="00C26DFE" w:rsidRDefault="00C26DFE" w:rsidP="00C26DFE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  7,00 –  9,00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11,00 – 13,00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14,00 – 18,00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Výdej stravy 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  <w:t>Jitka Kuchaříková</w:t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26DFE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C26DFE" w:rsidRPr="00C26DFE" w:rsidRDefault="00C26DFE" w:rsidP="00C26DFE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 xml:space="preserve">  7,15 –   9,00</w:t>
      </w:r>
    </w:p>
    <w:p w:rsidR="00C26DFE" w:rsidRPr="00C26DFE" w:rsidRDefault="00C26DFE" w:rsidP="00C26DFE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10,45 – 13,00</w:t>
      </w: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6DFE" w:rsidRPr="00C26DFE" w:rsidRDefault="00C26DFE" w:rsidP="00C26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DFE">
        <w:rPr>
          <w:rFonts w:ascii="Arial" w:eastAsia="Times New Roman" w:hAnsi="Arial" w:cs="Arial"/>
          <w:sz w:val="24"/>
          <w:szCs w:val="24"/>
          <w:lang w:eastAsia="cs-CZ"/>
        </w:rPr>
        <w:t>Přímá práce učitelek ZŠ dle rozvrhu.</w:t>
      </w:r>
    </w:p>
    <w:p w:rsidR="00963F39" w:rsidRDefault="00963F39"/>
    <w:sectPr w:rsidR="0096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FE"/>
    <w:rsid w:val="00963F39"/>
    <w:rsid w:val="00C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8D40"/>
  <w15:chartTrackingRefBased/>
  <w15:docId w15:val="{2A495803-3585-4F3A-AC4F-22C203FD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cp:lastPrinted>2018-01-02T18:29:00Z</cp:lastPrinted>
  <dcterms:created xsi:type="dcterms:W3CDTF">2018-01-02T18:20:00Z</dcterms:created>
  <dcterms:modified xsi:type="dcterms:W3CDTF">2018-01-02T18:30:00Z</dcterms:modified>
</cp:coreProperties>
</file>