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AE" w:rsidRPr="00062112" w:rsidRDefault="002859AE" w:rsidP="002859A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6"/>
          <w:szCs w:val="36"/>
          <w:u w:val="single"/>
          <w:lang w:eastAsia="cs-CZ"/>
        </w:rPr>
      </w:pPr>
      <w:r w:rsidRPr="0006211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6"/>
          <w:szCs w:val="36"/>
          <w:u w:val="single"/>
          <w:lang w:eastAsia="cs-CZ"/>
        </w:rPr>
        <w:t>PLÁNOVANÉ AKCE ŠKOLY</w:t>
      </w:r>
    </w:p>
    <w:p w:rsidR="002859AE" w:rsidRDefault="002859AE" w:rsidP="002859A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</w:pPr>
    </w:p>
    <w:p w:rsidR="002859AE" w:rsidRDefault="002859AE" w:rsidP="002859AE">
      <w:pPr>
        <w:pStyle w:val="Odstavecseseznamem"/>
        <w:keepNext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lang w:eastAsia="cs-CZ"/>
        </w:rPr>
        <w:t>p</w:t>
      </w:r>
      <w:r w:rsidRPr="002859AE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lang w:eastAsia="cs-CZ"/>
        </w:rPr>
        <w:t>ololetí</w:t>
      </w:r>
    </w:p>
    <w:p w:rsidR="002859AE" w:rsidRPr="002859AE" w:rsidRDefault="002859AE" w:rsidP="002859AE">
      <w:pPr>
        <w:pStyle w:val="Odstavecseseznamem"/>
        <w:keepNext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lang w:eastAsia="cs-CZ"/>
        </w:rPr>
      </w:pPr>
    </w:p>
    <w:p w:rsidR="002859AE" w:rsidRDefault="002859AE" w:rsidP="002859A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2859AE" w:rsidRDefault="002859AE" w:rsidP="0028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9AE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cs-CZ"/>
        </w:rPr>
        <w:t>ÚNOR: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Pololetní prázdniny (2. 2. 2018)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Jarní prázdniny (5. 2. – 9. 2. 2018)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Školní ples (17. 2. 2018)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Divadlo „O Honzovi a princezně“ (20. 2. 2018</w:t>
      </w:r>
      <w:r w:rsidR="0066779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 Karneval (25. 2. 2018)</w:t>
      </w:r>
    </w:p>
    <w:p w:rsidR="002859AE" w:rsidRDefault="002859AE" w:rsidP="0028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59AE" w:rsidRDefault="002859AE" w:rsidP="002859AE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59AE" w:rsidRDefault="002859AE" w:rsidP="002859A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2859AE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cs-CZ"/>
        </w:rPr>
        <w:t>BŘEZEN: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667798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Dopravní výchova (20. 3. 2018)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proofErr w:type="spellStart"/>
      <w:r w:rsidR="00667798">
        <w:rPr>
          <w:rFonts w:ascii="Times New Roman" w:eastAsia="Times New Roman" w:hAnsi="Times New Roman" w:cs="Times New Roman"/>
          <w:sz w:val="24"/>
          <w:szCs w:val="24"/>
          <w:lang w:eastAsia="cs-CZ"/>
        </w:rPr>
        <w:t>Pěv</w:t>
      </w:r>
      <w:proofErr w:type="spellEnd"/>
      <w:r w:rsidR="00667798">
        <w:rPr>
          <w:rFonts w:ascii="Times New Roman" w:eastAsia="Times New Roman" w:hAnsi="Times New Roman" w:cs="Times New Roman"/>
          <w:sz w:val="24"/>
          <w:szCs w:val="24"/>
          <w:lang w:eastAsia="cs-CZ"/>
        </w:rPr>
        <w:t>. soutěž „</w:t>
      </w:r>
      <w:proofErr w:type="spellStart"/>
      <w:r w:rsidR="00667798">
        <w:rPr>
          <w:rFonts w:ascii="Times New Roman" w:eastAsia="Times New Roman" w:hAnsi="Times New Roman" w:cs="Times New Roman"/>
          <w:sz w:val="24"/>
          <w:szCs w:val="24"/>
          <w:lang w:eastAsia="cs-CZ"/>
        </w:rPr>
        <w:t>Dunajovický</w:t>
      </w:r>
      <w:proofErr w:type="spellEnd"/>
      <w:r w:rsidR="00667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slavíček“ (21. 3. 2018)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Divadlo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Jagababa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tři l</w:t>
      </w:r>
      <w:r w:rsidR="00667798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upežníci“ (27. 3. 2018)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Velikonoční prázdniny (29. 3. 2018)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Plavání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3.,4. roč.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(od 26. 3. do 4. 6. 2018)</w:t>
      </w:r>
    </w:p>
    <w:p w:rsidR="002859AE" w:rsidRDefault="002859AE" w:rsidP="0028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2859AE" w:rsidRDefault="002859AE" w:rsidP="0028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59AE" w:rsidRDefault="002859AE" w:rsidP="0028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9AE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cs-CZ"/>
        </w:rPr>
        <w:t>DUBEN: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Zápis do ZŠ (9. 4. 2018)</w:t>
      </w:r>
    </w:p>
    <w:p w:rsidR="002859AE" w:rsidRDefault="002859AE" w:rsidP="002859AE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Schůzka rodičů (19. 4. 2018 od 16, 30 hod.) </w:t>
      </w:r>
    </w:p>
    <w:p w:rsidR="002859AE" w:rsidRDefault="002859AE" w:rsidP="002859AE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Projekt „Zdravé zuby“</w:t>
      </w:r>
    </w:p>
    <w:p w:rsidR="002859AE" w:rsidRDefault="002859AE" w:rsidP="002859AE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Divadlo „Maxipes Fík“ (24. 4. 2018)</w:t>
      </w:r>
    </w:p>
    <w:p w:rsidR="002859AE" w:rsidRDefault="002859AE" w:rsidP="0028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59AE" w:rsidRDefault="002859AE" w:rsidP="002859AE">
      <w:pPr>
        <w:spacing w:after="0" w:line="240" w:lineRule="auto"/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cs-CZ"/>
        </w:rPr>
      </w:pPr>
    </w:p>
    <w:p w:rsidR="002859AE" w:rsidRDefault="002859AE" w:rsidP="002859AE">
      <w:pPr>
        <w:spacing w:after="0" w:line="240" w:lineRule="auto"/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cs-CZ"/>
        </w:rPr>
      </w:pPr>
    </w:p>
    <w:p w:rsidR="002859AE" w:rsidRDefault="002859AE" w:rsidP="0028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9AE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cs-CZ"/>
        </w:rPr>
        <w:t>KVĚTEN: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Zápis do MŠ (9. 5. 2018)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Vystoupení ke Dni matek (13. 5. 2018)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Přehlídka divadelních souborů – Prosiměřice 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Školská rada (24. 5. 2018)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 Dopravní výchova – praktická část (29. 5. 2018)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 Ukončení činnosti zájmových kroužků (31. 5. 2018)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59AE" w:rsidRPr="002859AE" w:rsidRDefault="002859AE" w:rsidP="002859A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859A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2859A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2859A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</w:p>
    <w:p w:rsidR="002859AE" w:rsidRDefault="002859AE" w:rsidP="0028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9AE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cs-CZ"/>
        </w:rPr>
        <w:t>ČERVEN: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Den dětí (1. 6. 2018)</w:t>
      </w:r>
    </w:p>
    <w:p w:rsidR="002859AE" w:rsidRDefault="002859AE" w:rsidP="0028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2. Jednodenní školní výlet 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Matematická soutěž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Lískulka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Sportovní utkání – ZŠ Želetice, ZŠ Skalice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 Sportovní odpoledne (27. 6. 2018)</w:t>
      </w:r>
    </w:p>
    <w:p w:rsidR="002859AE" w:rsidRDefault="002859AE" w:rsidP="002859A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6. Turistický výlet na přehradu (28. 6. 2018)</w:t>
      </w:r>
    </w:p>
    <w:p w:rsidR="002859AE" w:rsidRDefault="002859AE" w:rsidP="002859A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 Slavnostní ukončení školního roku (29. 6. 2018)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436A7" w:rsidRDefault="008436A7"/>
    <w:sectPr w:rsidR="008436A7" w:rsidSect="002859AE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C222F"/>
    <w:multiLevelType w:val="hybridMultilevel"/>
    <w:tmpl w:val="858CE0B8"/>
    <w:lvl w:ilvl="0" w:tplc="1D849B1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9233F"/>
    <w:multiLevelType w:val="hybridMultilevel"/>
    <w:tmpl w:val="0E7ABEBC"/>
    <w:lvl w:ilvl="0" w:tplc="1A42B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AE"/>
    <w:rsid w:val="001276E6"/>
    <w:rsid w:val="002859AE"/>
    <w:rsid w:val="00667798"/>
    <w:rsid w:val="0084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3934"/>
  <w15:chartTrackingRefBased/>
  <w15:docId w15:val="{F72DBE93-0B2D-41FF-A1EA-E08354EE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59A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59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7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3</cp:revision>
  <cp:lastPrinted>2018-01-25T06:18:00Z</cp:lastPrinted>
  <dcterms:created xsi:type="dcterms:W3CDTF">2017-10-16T11:10:00Z</dcterms:created>
  <dcterms:modified xsi:type="dcterms:W3CDTF">2018-01-25T06:19:00Z</dcterms:modified>
</cp:coreProperties>
</file>