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D9" w:rsidRDefault="002E31D9" w:rsidP="002E31D9">
      <w:r>
        <w:rPr>
          <w:noProof/>
          <w:lang w:eastAsia="cs-CZ"/>
        </w:rPr>
        <w:drawing>
          <wp:inline distT="0" distB="0" distL="0" distR="0" wp14:anchorId="30D3C0EC" wp14:editId="469CF34D">
            <wp:extent cx="5760720" cy="1276985"/>
            <wp:effectExtent l="0" t="0" r="0" b="0"/>
            <wp:docPr id="1" name="Obrázek 1" descr="http://files.msdasice.eu/200116584-b282eb37d3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sdasice.eu/200116584-b282eb37d3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D9" w:rsidRPr="00010BE0" w:rsidRDefault="002E31D9" w:rsidP="002E3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Šablony pro ZŠ a MŠ Horní Dunajovice                   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 xml:space="preserve">REGISTRAČNÍ ČÍSLO PROJEKTU: CZ.02.3.X/0.0/0.0/16_022/0003216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>je spolufinancován Evropskou unií.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2E31D9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2E31D9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Vážení rodiče,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2E31D9" w:rsidRDefault="002E31D9" w:rsidP="002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zveme vás na odborně zaměřené tematické setkání, které se uskuteční </w:t>
      </w:r>
    </w:p>
    <w:p w:rsidR="002E31D9" w:rsidRPr="00010BE0" w:rsidRDefault="002E31D9" w:rsidP="002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</w:t>
      </w:r>
      <w:r w:rsidR="0034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úterý</w:t>
      </w:r>
      <w:r w:rsidR="0034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20. března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2018 </w:t>
      </w: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od 16 hodin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 mateřské škole. Cílem setkání je poskytnout rodičům dostatečný prostor a informace pro včasné rozmyšlení všech faktorů spojených s nástupem dětí na základní školu a poskytnutí dalších zajímavých informací o naší mateřské škole. Setkání je určeno všem rodičům i případným dalším zájemcům, kteří se zajímají o níže uvedená témata.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Program:</w:t>
      </w:r>
    </w:p>
    <w:p w:rsidR="002E31D9" w:rsidRPr="00010BE0" w:rsidRDefault="002E31D9" w:rsidP="002E31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Prohlídka základní školy</w:t>
      </w:r>
    </w:p>
    <w:p w:rsidR="002E31D9" w:rsidRPr="00010BE0" w:rsidRDefault="002E31D9" w:rsidP="002E31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Přednáška 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editelky školy: „Připravenost dětí na vstup do ZŠ“ (</w:t>
      </w:r>
      <w:r>
        <w:rPr>
          <w:rFonts w:ascii="Times New Roman" w:hAnsi="Times New Roman" w:cs="Times New Roman"/>
          <w:bCs/>
          <w:sz w:val="24"/>
          <w:szCs w:val="24"/>
        </w:rPr>
        <w:t>rozvoj zrakového a sluchového vnímání</w:t>
      </w:r>
      <w:r w:rsidRPr="00634E5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grafomotorika,</w:t>
      </w:r>
      <w:r w:rsidRPr="00634E51">
        <w:rPr>
          <w:rFonts w:ascii="Times New Roman" w:hAnsi="Times New Roman" w:cs="Times New Roman"/>
          <w:bCs/>
          <w:sz w:val="24"/>
          <w:szCs w:val="24"/>
        </w:rPr>
        <w:t xml:space="preserve"> diagnostika předškoláka, l</w:t>
      </w:r>
      <w:r>
        <w:rPr>
          <w:rFonts w:ascii="Times New Roman" w:hAnsi="Times New Roman" w:cs="Times New Roman"/>
          <w:bCs/>
          <w:sz w:val="24"/>
          <w:szCs w:val="24"/>
        </w:rPr>
        <w:t>ogopedická prevence apod.)</w:t>
      </w:r>
    </w:p>
    <w:p w:rsidR="002E31D9" w:rsidRPr="00010BE0" w:rsidRDefault="002E31D9" w:rsidP="002E31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Beseda na téma „Život v naší školce“ (zápis do ZŠ, vztahy mezi dětmi, chování v kolektivu, stravování a další náměty ze strany pedagogů i rodičů)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</w:t>
      </w:r>
    </w:p>
    <w:p w:rsidR="002E31D9" w:rsidRPr="00010BE0" w:rsidRDefault="002E31D9" w:rsidP="002E31D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Volná diskuze 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Těšíme se na vaši účast.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2E31D9" w:rsidRDefault="003423F3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 Horních Dunajovicích 6</w:t>
      </w:r>
      <w:bookmarkStart w:id="0" w:name="_GoBack"/>
      <w:bookmarkEnd w:id="0"/>
      <w:r w:rsidR="002E31D9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.</w:t>
      </w:r>
      <w:r w:rsidR="002E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3</w:t>
      </w:r>
      <w:r w:rsidR="002E31D9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.</w:t>
      </w:r>
      <w:r w:rsidR="002E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2018</w:t>
      </w:r>
      <w:r w:rsidR="002E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 w:rsidR="002E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 w:rsidR="002E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…………………………….</w:t>
      </w:r>
    </w:p>
    <w:p w:rsidR="002E31D9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Mgr. Lenka Czehovská,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ředitelka školy</w:t>
      </w:r>
    </w:p>
    <w:p w:rsidR="002E31D9" w:rsidRPr="00010BE0" w:rsidRDefault="002E31D9" w:rsidP="002E31D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2E31D9" w:rsidRDefault="002E31D9" w:rsidP="002E3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</w:pPr>
    </w:p>
    <w:p w:rsidR="002E31D9" w:rsidRDefault="002E31D9" w:rsidP="002E31D9"/>
    <w:p w:rsidR="00447D85" w:rsidRDefault="00447D85"/>
    <w:sectPr w:rsidR="0044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654"/>
    <w:multiLevelType w:val="hybridMultilevel"/>
    <w:tmpl w:val="1584B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D9"/>
    <w:rsid w:val="002E31D9"/>
    <w:rsid w:val="003423F3"/>
    <w:rsid w:val="004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C414"/>
  <w15:chartTrackingRefBased/>
  <w15:docId w15:val="{50E5CBBD-7910-498C-835D-3CBA1B9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1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1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2018-03-06T11:17:00Z</cp:lastPrinted>
  <dcterms:created xsi:type="dcterms:W3CDTF">2018-02-10T18:26:00Z</dcterms:created>
  <dcterms:modified xsi:type="dcterms:W3CDTF">2018-03-06T11:18:00Z</dcterms:modified>
</cp:coreProperties>
</file>