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6BF4" w14:textId="03B8877B" w:rsidR="00373EC0" w:rsidRPr="00373EC0" w:rsidRDefault="00373EC0" w:rsidP="00373EC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36"/>
          <w:szCs w:val="36"/>
          <w:u w:val="single"/>
          <w:lang w:eastAsia="cs-CZ"/>
        </w:rPr>
      </w:pPr>
      <w:r w:rsidRPr="00373EC0">
        <w:rPr>
          <w:rFonts w:ascii="Times New Roman" w:eastAsia="Times New Roman" w:hAnsi="Times New Roman" w:cs="Times New Roman"/>
          <w:b/>
          <w:bCs/>
          <w:color w:val="ED7D31" w:themeColor="accent2"/>
          <w:sz w:val="36"/>
          <w:szCs w:val="36"/>
          <w:u w:val="single"/>
          <w:lang w:eastAsia="cs-CZ"/>
        </w:rPr>
        <w:t xml:space="preserve"> PLÁNOVANÉ AKCE ŠKOLY</w:t>
      </w:r>
    </w:p>
    <w:p w14:paraId="59322717" w14:textId="5731231D" w:rsidR="00373EC0" w:rsidRPr="00373EC0" w:rsidRDefault="00373EC0" w:rsidP="00373EC0">
      <w:pPr>
        <w:pStyle w:val="Odstavecseseznamem"/>
        <w:keepNext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36"/>
          <w:szCs w:val="36"/>
          <w:lang w:eastAsia="cs-CZ"/>
        </w:rPr>
      </w:pPr>
      <w:r w:rsidRPr="00373EC0">
        <w:rPr>
          <w:rFonts w:ascii="Times New Roman" w:eastAsia="Times New Roman" w:hAnsi="Times New Roman" w:cs="Times New Roman"/>
          <w:b/>
          <w:bCs/>
          <w:color w:val="ED7D31" w:themeColor="accent2"/>
          <w:sz w:val="36"/>
          <w:szCs w:val="36"/>
          <w:lang w:eastAsia="cs-CZ"/>
        </w:rPr>
        <w:t>pololetí</w:t>
      </w:r>
    </w:p>
    <w:p w14:paraId="0E88541F" w14:textId="77777777" w:rsidR="00373EC0" w:rsidRPr="00373EC0" w:rsidRDefault="00373EC0" w:rsidP="00373EC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</w:p>
    <w:p w14:paraId="70563170" w14:textId="77777777" w:rsidR="005C3B52" w:rsidRDefault="00373EC0" w:rsidP="005C3B52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73EC0">
        <w:rPr>
          <w:rFonts w:ascii="Times New Roman" w:eastAsia="Times New Roman" w:hAnsi="Times New Roman" w:cs="Times New Roman"/>
          <w:b/>
          <w:color w:val="ED7D31" w:themeColor="accent2"/>
          <w:sz w:val="32"/>
          <w:szCs w:val="32"/>
          <w:lang w:eastAsia="cs-CZ"/>
        </w:rPr>
        <w:t>ZÁŘÍ:</w:t>
      </w:r>
      <w:r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  <w:t xml:space="preserve">1. Slavnostní zahájení školního roku za účasti zastupitelů obce, rodičů a žáků 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v areálu kulturního domu </w:t>
      </w:r>
      <w:r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(1. 9. 202</w:t>
      </w:r>
      <w:r w:rsidR="00543014">
        <w:rPr>
          <w:rFonts w:ascii="Times New Roman" w:eastAsia="Times New Roman" w:hAnsi="Times New Roman" w:cs="Times New Roman"/>
          <w:sz w:val="32"/>
          <w:szCs w:val="32"/>
          <w:lang w:eastAsia="cs-CZ"/>
        </w:rPr>
        <w:t>1</w:t>
      </w:r>
      <w:r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14:paraId="6E51B425" w14:textId="77777777" w:rsidR="005C3B52" w:rsidRDefault="005C3B52" w:rsidP="005C3B5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2. </w:t>
      </w:r>
      <w:r w:rsidR="00373EC0" w:rsidRPr="005C3B5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Poučení žáků o bezpečnosti a chování, seznámení </w:t>
      </w:r>
      <w:r w:rsidRPr="005C3B5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  </w:t>
      </w:r>
      <w:r w:rsidR="00373EC0" w:rsidRPr="005C3B52">
        <w:rPr>
          <w:rFonts w:ascii="Times New Roman" w:eastAsia="Times New Roman" w:hAnsi="Times New Roman" w:cs="Times New Roman"/>
          <w:sz w:val="32"/>
          <w:szCs w:val="32"/>
          <w:lang w:eastAsia="cs-CZ"/>
        </w:rPr>
        <w:t>s vnitřním řádem školy (2. 9. 202</w:t>
      </w:r>
      <w:r w:rsidR="00543014" w:rsidRPr="005C3B52">
        <w:rPr>
          <w:rFonts w:ascii="Times New Roman" w:eastAsia="Times New Roman" w:hAnsi="Times New Roman" w:cs="Times New Roman"/>
          <w:sz w:val="32"/>
          <w:szCs w:val="32"/>
          <w:lang w:eastAsia="cs-CZ"/>
        </w:rPr>
        <w:t>1</w:t>
      </w:r>
      <w:r w:rsidR="00373EC0" w:rsidRPr="005C3B52"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14:paraId="10784671" w14:textId="452E695F" w:rsidR="00543014" w:rsidRPr="005C3B52" w:rsidRDefault="005C3B52" w:rsidP="005C3B5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3. </w:t>
      </w:r>
      <w:r w:rsidR="00543014" w:rsidRPr="005C3B52">
        <w:rPr>
          <w:rFonts w:ascii="Times New Roman" w:eastAsia="Times New Roman" w:hAnsi="Times New Roman" w:cs="Times New Roman"/>
          <w:sz w:val="32"/>
          <w:szCs w:val="32"/>
          <w:lang w:eastAsia="cs-CZ"/>
        </w:rPr>
        <w:t>Dopravní výchova (16.9.2021)</w:t>
      </w:r>
    </w:p>
    <w:p w14:paraId="493FBB31" w14:textId="658DFF7A" w:rsidR="00373EC0" w:rsidRPr="00373EC0" w:rsidRDefault="00543014" w:rsidP="005C3B5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4</w:t>
      </w:r>
      <w:r w:rsidR="00373EC0"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. „Podzimníčci“ (v týdnu od 2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7</w:t>
      </w:r>
      <w:r w:rsidR="00373EC0"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9. do 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30</w:t>
      </w:r>
      <w:r w:rsidR="00373EC0"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. 9. 202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1</w:t>
      </w:r>
      <w:r w:rsidR="00373EC0"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14:paraId="2CFD1494" w14:textId="77777777" w:rsidR="00373EC0" w:rsidRPr="00373EC0" w:rsidRDefault="00373EC0" w:rsidP="00373EC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040B3A13" w14:textId="07A19D3A" w:rsidR="00373EC0" w:rsidRPr="00373EC0" w:rsidRDefault="00373EC0" w:rsidP="00373EC0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73EC0">
        <w:rPr>
          <w:rFonts w:ascii="Times New Roman" w:eastAsia="Times New Roman" w:hAnsi="Times New Roman" w:cs="Times New Roman"/>
          <w:b/>
          <w:color w:val="ED7D31" w:themeColor="accent2"/>
          <w:sz w:val="32"/>
          <w:szCs w:val="32"/>
          <w:lang w:eastAsia="cs-CZ"/>
        </w:rPr>
        <w:t>ŘÍJEN:</w:t>
      </w:r>
      <w:r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  <w:t>1.</w:t>
      </w:r>
      <w:r w:rsidRPr="00373EC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Práce zájmových kroužků: (od 1. 10. 202</w:t>
      </w:r>
      <w:r w:rsidR="00543014">
        <w:rPr>
          <w:rFonts w:ascii="Times New Roman" w:eastAsia="Times New Roman" w:hAnsi="Times New Roman" w:cs="Times New Roman"/>
          <w:sz w:val="32"/>
          <w:szCs w:val="32"/>
          <w:lang w:eastAsia="cs-CZ"/>
        </w:rPr>
        <w:t>1</w:t>
      </w:r>
      <w:r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) nabídneme:</w:t>
      </w:r>
    </w:p>
    <w:p w14:paraId="3DBFA93E" w14:textId="77777777" w:rsidR="00373EC0" w:rsidRPr="00373EC0" w:rsidRDefault="00373EC0" w:rsidP="00373EC0">
      <w:pPr>
        <w:pStyle w:val="Odstavecseseznamem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„Sportovní kroužek“ – SVČ Miroslav</w:t>
      </w:r>
    </w:p>
    <w:p w14:paraId="7CCC8E28" w14:textId="48A960F1" w:rsidR="00373EC0" w:rsidRPr="00373EC0" w:rsidRDefault="001D27ED" w:rsidP="00373EC0">
      <w:pPr>
        <w:pStyle w:val="Odstavecseseznamem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2. </w:t>
      </w:r>
      <w:r w:rsidR="00373EC0"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Hra na hud.nástroj, hudební nauka – ZUŠ Miroslav</w:t>
      </w:r>
    </w:p>
    <w:p w14:paraId="32D3890C" w14:textId="77ED9A32" w:rsidR="00373EC0" w:rsidRPr="00373EC0" w:rsidRDefault="001D27ED" w:rsidP="00373EC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3</w:t>
      </w:r>
      <w:r w:rsidR="00373EC0"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. Projekt „Hrátky s podzimem“ (2</w:t>
      </w:r>
      <w:r w:rsidR="00543014">
        <w:rPr>
          <w:rFonts w:ascii="Times New Roman" w:eastAsia="Times New Roman" w:hAnsi="Times New Roman" w:cs="Times New Roman"/>
          <w:sz w:val="32"/>
          <w:szCs w:val="32"/>
          <w:lang w:eastAsia="cs-CZ"/>
        </w:rPr>
        <w:t>6</w:t>
      </w:r>
      <w:r w:rsidR="00373EC0"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. 10. 202</w:t>
      </w:r>
      <w:r w:rsidR="00543014">
        <w:rPr>
          <w:rFonts w:ascii="Times New Roman" w:eastAsia="Times New Roman" w:hAnsi="Times New Roman" w:cs="Times New Roman"/>
          <w:sz w:val="32"/>
          <w:szCs w:val="32"/>
          <w:lang w:eastAsia="cs-CZ"/>
        </w:rPr>
        <w:t>1</w:t>
      </w:r>
      <w:r w:rsidR="00373EC0"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14:paraId="783D5F22" w14:textId="7815E595" w:rsidR="00373EC0" w:rsidRPr="00373EC0" w:rsidRDefault="001D27ED" w:rsidP="00373EC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4</w:t>
      </w:r>
      <w:r w:rsidR="00373EC0"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. Podzimní prázdniny (2</w:t>
      </w:r>
      <w:r w:rsidR="00543014">
        <w:rPr>
          <w:rFonts w:ascii="Times New Roman" w:eastAsia="Times New Roman" w:hAnsi="Times New Roman" w:cs="Times New Roman"/>
          <w:sz w:val="32"/>
          <w:szCs w:val="32"/>
          <w:lang w:eastAsia="cs-CZ"/>
        </w:rPr>
        <w:t>7</w:t>
      </w:r>
      <w:r w:rsidR="00373EC0"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., </w:t>
      </w:r>
      <w:r w:rsidR="00543014">
        <w:rPr>
          <w:rFonts w:ascii="Times New Roman" w:eastAsia="Times New Roman" w:hAnsi="Times New Roman" w:cs="Times New Roman"/>
          <w:sz w:val="32"/>
          <w:szCs w:val="32"/>
          <w:lang w:eastAsia="cs-CZ"/>
        </w:rPr>
        <w:t>29.</w:t>
      </w:r>
      <w:r w:rsidR="00373EC0"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10. 202</w:t>
      </w:r>
      <w:r w:rsidR="00543014">
        <w:rPr>
          <w:rFonts w:ascii="Times New Roman" w:eastAsia="Times New Roman" w:hAnsi="Times New Roman" w:cs="Times New Roman"/>
          <w:sz w:val="32"/>
          <w:szCs w:val="32"/>
          <w:lang w:eastAsia="cs-CZ"/>
        </w:rPr>
        <w:t>1</w:t>
      </w:r>
      <w:r w:rsidR="00373EC0"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14:paraId="65778A05" w14:textId="77777777" w:rsidR="00373EC0" w:rsidRPr="00373EC0" w:rsidRDefault="00373EC0" w:rsidP="00373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833C0B" w:themeColor="accent2" w:themeShade="80"/>
          <w:sz w:val="32"/>
          <w:szCs w:val="32"/>
          <w:lang w:eastAsia="cs-CZ"/>
        </w:rPr>
      </w:pPr>
    </w:p>
    <w:p w14:paraId="35F6C699" w14:textId="02F31208" w:rsidR="00373EC0" w:rsidRPr="00373EC0" w:rsidRDefault="00373EC0" w:rsidP="00373EC0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73EC0">
        <w:rPr>
          <w:rFonts w:ascii="Times New Roman" w:eastAsia="Times New Roman" w:hAnsi="Times New Roman" w:cs="Times New Roman"/>
          <w:b/>
          <w:color w:val="ED7D31" w:themeColor="accent2"/>
          <w:sz w:val="32"/>
          <w:szCs w:val="32"/>
          <w:lang w:eastAsia="cs-CZ"/>
        </w:rPr>
        <w:t>LISTOPAD:</w:t>
      </w:r>
      <w:r w:rsidRPr="00373EC0">
        <w:rPr>
          <w:rFonts w:ascii="Times New Roman" w:eastAsia="Times New Roman" w:hAnsi="Times New Roman" w:cs="Times New Roman"/>
          <w:color w:val="ED7D31" w:themeColor="accent2"/>
          <w:sz w:val="32"/>
          <w:szCs w:val="32"/>
          <w:lang w:eastAsia="cs-CZ"/>
        </w:rPr>
        <w:t xml:space="preserve">    </w:t>
      </w:r>
      <w:r w:rsidRPr="00373EC0">
        <w:rPr>
          <w:rFonts w:ascii="Times New Roman" w:eastAsia="Times New Roman" w:hAnsi="Times New Roman" w:cs="Times New Roman"/>
          <w:color w:val="0000FF"/>
          <w:sz w:val="32"/>
          <w:szCs w:val="32"/>
          <w:lang w:eastAsia="cs-CZ"/>
        </w:rPr>
        <w:tab/>
      </w:r>
      <w:r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1. Příprava na vánoční vystoupení (od </w:t>
      </w:r>
      <w:r w:rsidR="00543014">
        <w:rPr>
          <w:rFonts w:ascii="Times New Roman" w:eastAsia="Times New Roman" w:hAnsi="Times New Roman" w:cs="Times New Roman"/>
          <w:sz w:val="32"/>
          <w:szCs w:val="32"/>
          <w:lang w:eastAsia="cs-CZ"/>
        </w:rPr>
        <w:t>1</w:t>
      </w:r>
      <w:r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. 11.202</w:t>
      </w:r>
      <w:r w:rsidR="00543014">
        <w:rPr>
          <w:rFonts w:ascii="Times New Roman" w:eastAsia="Times New Roman" w:hAnsi="Times New Roman" w:cs="Times New Roman"/>
          <w:sz w:val="32"/>
          <w:szCs w:val="32"/>
          <w:lang w:eastAsia="cs-CZ"/>
        </w:rPr>
        <w:t>1</w:t>
      </w:r>
      <w:r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14:paraId="572D9AD2" w14:textId="6C1115C8" w:rsidR="00373EC0" w:rsidRPr="00373EC0" w:rsidRDefault="00373EC0" w:rsidP="00373EC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2. Schůzka rodičů (1</w:t>
      </w:r>
      <w:r w:rsidR="00543014">
        <w:rPr>
          <w:rFonts w:ascii="Times New Roman" w:eastAsia="Times New Roman" w:hAnsi="Times New Roman" w:cs="Times New Roman"/>
          <w:sz w:val="32"/>
          <w:szCs w:val="32"/>
          <w:lang w:eastAsia="cs-CZ"/>
        </w:rPr>
        <w:t>1</w:t>
      </w:r>
      <w:r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. 11. 202</w:t>
      </w:r>
      <w:r w:rsidR="00543014">
        <w:rPr>
          <w:rFonts w:ascii="Times New Roman" w:eastAsia="Times New Roman" w:hAnsi="Times New Roman" w:cs="Times New Roman"/>
          <w:sz w:val="32"/>
          <w:szCs w:val="32"/>
          <w:lang w:eastAsia="cs-CZ"/>
        </w:rPr>
        <w:t>1</w:t>
      </w:r>
      <w:r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v 16,30 hod.)</w:t>
      </w:r>
    </w:p>
    <w:p w14:paraId="0B994FD2" w14:textId="71357CC8" w:rsidR="00373EC0" w:rsidRDefault="00373EC0" w:rsidP="00373EC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3. Projekt: „Slavnost Slabikáře“</w:t>
      </w:r>
    </w:p>
    <w:p w14:paraId="2C01004A" w14:textId="0658F606" w:rsidR="00543014" w:rsidRPr="00373EC0" w:rsidRDefault="00543014" w:rsidP="00373EC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4. Dopravní výchova (4.11.2021)</w:t>
      </w:r>
    </w:p>
    <w:p w14:paraId="1397E37D" w14:textId="07409350" w:rsidR="00373EC0" w:rsidRPr="00373EC0" w:rsidRDefault="001D27ED" w:rsidP="00373EC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5</w:t>
      </w:r>
      <w:r w:rsidR="00373EC0"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. Adventní čas (2</w:t>
      </w:r>
      <w:r w:rsidR="00543014">
        <w:rPr>
          <w:rFonts w:ascii="Times New Roman" w:eastAsia="Times New Roman" w:hAnsi="Times New Roman" w:cs="Times New Roman"/>
          <w:sz w:val="32"/>
          <w:szCs w:val="32"/>
          <w:lang w:eastAsia="cs-CZ"/>
        </w:rPr>
        <w:t>8</w:t>
      </w:r>
      <w:r w:rsidR="00373EC0"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.11.202</w:t>
      </w:r>
      <w:r w:rsidR="00543014">
        <w:rPr>
          <w:rFonts w:ascii="Times New Roman" w:eastAsia="Times New Roman" w:hAnsi="Times New Roman" w:cs="Times New Roman"/>
          <w:sz w:val="32"/>
          <w:szCs w:val="32"/>
          <w:lang w:eastAsia="cs-CZ"/>
        </w:rPr>
        <w:t>1</w:t>
      </w:r>
      <w:r w:rsidR="00373EC0"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14:paraId="44FEEEBA" w14:textId="77777777" w:rsidR="00373EC0" w:rsidRPr="00373EC0" w:rsidRDefault="00373EC0" w:rsidP="00373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cs-CZ"/>
        </w:rPr>
      </w:pPr>
    </w:p>
    <w:p w14:paraId="031937E1" w14:textId="4E1E0869" w:rsidR="00373EC0" w:rsidRPr="00373EC0" w:rsidRDefault="00373EC0" w:rsidP="00373EC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73EC0">
        <w:rPr>
          <w:rFonts w:ascii="Times New Roman" w:eastAsia="Times New Roman" w:hAnsi="Times New Roman" w:cs="Times New Roman"/>
          <w:b/>
          <w:color w:val="ED7D31" w:themeColor="accent2"/>
          <w:sz w:val="32"/>
          <w:szCs w:val="32"/>
          <w:lang w:eastAsia="cs-CZ"/>
        </w:rPr>
        <w:t>PROSINEC:</w:t>
      </w:r>
      <w:r w:rsidRPr="00373EC0">
        <w:rPr>
          <w:rFonts w:ascii="Times New Roman" w:eastAsia="Times New Roman" w:hAnsi="Times New Roman" w:cs="Times New Roman"/>
          <w:color w:val="ED7D31" w:themeColor="accent2"/>
          <w:sz w:val="32"/>
          <w:szCs w:val="32"/>
          <w:lang w:eastAsia="cs-CZ"/>
        </w:rPr>
        <w:tab/>
      </w:r>
      <w:r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1. Projekt „Mikulášský den“ (</w:t>
      </w:r>
      <w:r w:rsidR="00543014">
        <w:rPr>
          <w:rFonts w:ascii="Times New Roman" w:eastAsia="Times New Roman" w:hAnsi="Times New Roman" w:cs="Times New Roman"/>
          <w:sz w:val="32"/>
          <w:szCs w:val="32"/>
          <w:lang w:eastAsia="cs-CZ"/>
        </w:rPr>
        <w:t>3</w:t>
      </w:r>
      <w:r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. 12. 202</w:t>
      </w:r>
      <w:r w:rsidR="00543014">
        <w:rPr>
          <w:rFonts w:ascii="Times New Roman" w:eastAsia="Times New Roman" w:hAnsi="Times New Roman" w:cs="Times New Roman"/>
          <w:sz w:val="32"/>
          <w:szCs w:val="32"/>
          <w:lang w:eastAsia="cs-CZ"/>
        </w:rPr>
        <w:t>1</w:t>
      </w:r>
      <w:r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14:paraId="1BB01DEB" w14:textId="625E729A" w:rsidR="00543014" w:rsidRPr="00373EC0" w:rsidRDefault="00543014" w:rsidP="0054301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  <w:t xml:space="preserve">2. </w:t>
      </w:r>
      <w:r w:rsidR="00434B4C">
        <w:rPr>
          <w:rFonts w:ascii="Times New Roman" w:eastAsia="Times New Roman" w:hAnsi="Times New Roman" w:cs="Times New Roman"/>
          <w:sz w:val="32"/>
          <w:szCs w:val="32"/>
          <w:lang w:eastAsia="cs-CZ"/>
        </w:rPr>
        <w:t>Projekt „Vánoce našich babiček“ (21.12.2021)</w:t>
      </w:r>
    </w:p>
    <w:p w14:paraId="760708F6" w14:textId="7436241A" w:rsidR="00373EC0" w:rsidRPr="00373EC0" w:rsidRDefault="00543014" w:rsidP="00373EC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3</w:t>
      </w:r>
      <w:r w:rsidR="00373EC0"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. Projekt „Vánoční čas“ (22. 12. 2020)</w:t>
      </w:r>
    </w:p>
    <w:p w14:paraId="06EFAEA5" w14:textId="77777777" w:rsidR="00373EC0" w:rsidRPr="00373EC0" w:rsidRDefault="00373EC0" w:rsidP="00373EC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4. Vánoční prázdniny (23. 12. 2020 – 3. 1. 2021)</w:t>
      </w:r>
    </w:p>
    <w:p w14:paraId="340BAB5C" w14:textId="77777777" w:rsidR="00373EC0" w:rsidRPr="00373EC0" w:rsidRDefault="00373EC0" w:rsidP="00373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cs-CZ"/>
        </w:rPr>
      </w:pPr>
    </w:p>
    <w:p w14:paraId="73875900" w14:textId="77777777" w:rsidR="00434B4C" w:rsidRDefault="00373EC0" w:rsidP="00373EC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73EC0">
        <w:rPr>
          <w:rFonts w:ascii="Times New Roman" w:eastAsia="Times New Roman" w:hAnsi="Times New Roman" w:cs="Times New Roman"/>
          <w:b/>
          <w:color w:val="ED7D31" w:themeColor="accent2"/>
          <w:sz w:val="32"/>
          <w:szCs w:val="32"/>
          <w:lang w:eastAsia="cs-CZ"/>
        </w:rPr>
        <w:t>LEDEN:</w:t>
      </w:r>
      <w:r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  <w:r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  <w:t xml:space="preserve">1. </w:t>
      </w:r>
      <w:r w:rsidR="00434B4C">
        <w:rPr>
          <w:rFonts w:ascii="Times New Roman" w:eastAsia="Times New Roman" w:hAnsi="Times New Roman" w:cs="Times New Roman"/>
          <w:sz w:val="32"/>
          <w:szCs w:val="32"/>
          <w:lang w:eastAsia="cs-CZ"/>
        </w:rPr>
        <w:t>Dopravní výchova (6.1.2022)</w:t>
      </w:r>
    </w:p>
    <w:p w14:paraId="3EB9C3D6" w14:textId="58AE57C2" w:rsidR="00373EC0" w:rsidRPr="00373EC0" w:rsidRDefault="00434B4C" w:rsidP="00434B4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2. </w:t>
      </w:r>
      <w:r w:rsidR="00373EC0"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Schůzka rodičů (1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3</w:t>
      </w:r>
      <w:r w:rsidR="00373EC0"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. 1. 202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2</w:t>
      </w:r>
      <w:r w:rsidR="00373EC0"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od 16, 30 hod.)</w:t>
      </w:r>
    </w:p>
    <w:p w14:paraId="779AB34B" w14:textId="6BB18D27" w:rsidR="00373EC0" w:rsidRPr="00373EC0" w:rsidRDefault="00434B4C" w:rsidP="00373EC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3</w:t>
      </w:r>
      <w:r w:rsidR="00373EC0"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. Pololetní hodnocení žáků (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31</w:t>
      </w:r>
      <w:r w:rsidR="00373EC0"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. 1. 202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2</w:t>
      </w:r>
      <w:r w:rsidR="00373EC0"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14:paraId="04DD3A30" w14:textId="0906B740" w:rsidR="00373EC0" w:rsidRDefault="00434B4C" w:rsidP="00373EC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4</w:t>
      </w:r>
      <w:r w:rsidR="00373EC0"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. Pololetní prázdniny (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4</w:t>
      </w:r>
      <w:r w:rsidR="00373EC0"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2</w:t>
      </w:r>
      <w:r w:rsidR="00373EC0"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. 202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2</w:t>
      </w:r>
      <w:r w:rsidR="00373EC0"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14:paraId="58D5AD46" w14:textId="18653E5C" w:rsidR="00373EC0" w:rsidRDefault="00373EC0" w:rsidP="00373EC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3B4F3C3A" w14:textId="77777777" w:rsidR="00373EC0" w:rsidRPr="00373EC0" w:rsidRDefault="00373EC0" w:rsidP="00373EC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Všechny akce budeme uskutečňovat s ohledem na vývoj aktuální epidemiologické situace v důsledku Covid 19. </w:t>
      </w:r>
    </w:p>
    <w:p w14:paraId="69C642FA" w14:textId="77777777" w:rsidR="00373EC0" w:rsidRPr="00373EC0" w:rsidRDefault="00373EC0" w:rsidP="00373EC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73EC0">
        <w:rPr>
          <w:rFonts w:ascii="Times New Roman" w:eastAsia="Times New Roman" w:hAnsi="Times New Roman" w:cs="Times New Roman"/>
          <w:sz w:val="32"/>
          <w:szCs w:val="32"/>
          <w:lang w:eastAsia="cs-CZ"/>
        </w:rPr>
        <w:t>Plánujeme také projekty ve škole i mimo školu, sportovní utkání, matematické a výtvarné soutěže a jiné akce, které nám budou nabídnuty v letošním školním roce.</w:t>
      </w:r>
    </w:p>
    <w:p w14:paraId="76045CB7" w14:textId="77777777" w:rsidR="00373EC0" w:rsidRPr="0051752C" w:rsidRDefault="00373EC0" w:rsidP="00373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u w:val="single"/>
          <w:lang w:eastAsia="cs-CZ"/>
        </w:rPr>
      </w:pPr>
    </w:p>
    <w:p w14:paraId="2FC1DD30" w14:textId="77777777" w:rsidR="00373EC0" w:rsidRPr="00373EC0" w:rsidRDefault="00373EC0" w:rsidP="00373EC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2E9AB5A8" w14:textId="77777777" w:rsidR="00D20876" w:rsidRDefault="001D27ED"/>
    <w:sectPr w:rsidR="00D20876" w:rsidSect="00373EC0">
      <w:pgSz w:w="11906" w:h="16838"/>
      <w:pgMar w:top="1417" w:right="1417" w:bottom="1417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B5726"/>
    <w:multiLevelType w:val="hybridMultilevel"/>
    <w:tmpl w:val="3CCA9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C0"/>
    <w:rsid w:val="001D27ED"/>
    <w:rsid w:val="00373EC0"/>
    <w:rsid w:val="00434B4C"/>
    <w:rsid w:val="00543014"/>
    <w:rsid w:val="005C3B52"/>
    <w:rsid w:val="007F3EAD"/>
    <w:rsid w:val="00DD03BF"/>
    <w:rsid w:val="00ED7230"/>
    <w:rsid w:val="00F5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50AD"/>
  <w15:chartTrackingRefBased/>
  <w15:docId w15:val="{A95137C7-C27C-4217-9D06-84BDA614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EC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3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Czehovská</dc:creator>
  <cp:keywords/>
  <dc:description/>
  <cp:lastModifiedBy>Lenka Czehovská</cp:lastModifiedBy>
  <cp:revision>4</cp:revision>
  <cp:lastPrinted>2021-08-31T13:44:00Z</cp:lastPrinted>
  <dcterms:created xsi:type="dcterms:W3CDTF">2021-08-31T09:40:00Z</dcterms:created>
  <dcterms:modified xsi:type="dcterms:W3CDTF">2021-09-03T11:17:00Z</dcterms:modified>
</cp:coreProperties>
</file>