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1357" w14:textId="0ED5A120" w:rsidR="00D92DA1" w:rsidRPr="00D92DA1" w:rsidRDefault="00D92DA1" w:rsidP="00D92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u w:val="single"/>
          <w:lang w:eastAsia="cs-CZ"/>
        </w:rPr>
      </w:pPr>
      <w:r w:rsidRPr="00D92DA1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u w:val="single"/>
          <w:lang w:eastAsia="cs-CZ"/>
        </w:rPr>
        <w:t>PLÁNOVANÉ AKCE ŠKOLY</w:t>
      </w:r>
    </w:p>
    <w:p w14:paraId="34930E62" w14:textId="7E5278B6" w:rsidR="00D92DA1" w:rsidRPr="00D92DA1" w:rsidRDefault="00D92DA1" w:rsidP="00D92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lang w:eastAsia="cs-CZ"/>
        </w:rPr>
      </w:pPr>
      <w:r w:rsidRPr="00D92DA1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lang w:eastAsia="cs-CZ"/>
        </w:rPr>
        <w:t>2. pololetí</w:t>
      </w:r>
    </w:p>
    <w:p w14:paraId="6CECE112" w14:textId="77777777" w:rsidR="00D92DA1" w:rsidRPr="0051752C" w:rsidRDefault="00D92DA1" w:rsidP="00D92D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1F8141" w14:textId="48B279D5" w:rsidR="00D92DA1" w:rsidRPr="00D92DA1" w:rsidRDefault="00D92DA1" w:rsidP="00096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ÚNOR</w:t>
      </w:r>
      <w:r w:rsidR="0091437E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ab/>
      </w:r>
      <w:r w:rsidR="0091437E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ab/>
      </w:r>
      <w:r w:rsidR="0091437E" w:rsidRPr="0091437E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1. Školní ples (5.2.2022)</w:t>
      </w:r>
    </w:p>
    <w:p w14:paraId="34AE76A0" w14:textId="774897C7" w:rsidR="00D92DA1" w:rsidRPr="00D92DA1" w:rsidRDefault="00096F57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Projekt „Zvyky a tradice“ (</w:t>
      </w:r>
      <w:r w:rsidR="0091437E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FC2B30">
        <w:rPr>
          <w:rFonts w:ascii="Times New Roman" w:eastAsia="Times New Roman" w:hAnsi="Times New Roman" w:cs="Times New Roman"/>
          <w:sz w:val="32"/>
          <w:szCs w:val="32"/>
          <w:lang w:eastAsia="cs-CZ"/>
        </w:rPr>
        <w:t>5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2. 202</w:t>
      </w:r>
      <w:r w:rsidR="0091437E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2409B410" w14:textId="1FA50042" w:rsidR="00D92DA1" w:rsidRPr="00D92DA1" w:rsidRDefault="00096F57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r w:rsidR="00FC2B30">
        <w:rPr>
          <w:rFonts w:ascii="Times New Roman" w:eastAsia="Times New Roman" w:hAnsi="Times New Roman" w:cs="Times New Roman"/>
          <w:sz w:val="32"/>
          <w:szCs w:val="32"/>
          <w:lang w:eastAsia="cs-CZ"/>
        </w:rPr>
        <w:t>Karneval (27.2.2022)</w:t>
      </w:r>
    </w:p>
    <w:p w14:paraId="234D9EC9" w14:textId="77777777" w:rsidR="00D92DA1" w:rsidRPr="00D92DA1" w:rsidRDefault="00D92DA1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3C54731A" w14:textId="62ED9313" w:rsidR="00D92DA1" w:rsidRDefault="00D92DA1" w:rsidP="00096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BŘEZEN:</w:t>
      </w:r>
      <w:r w:rsidRPr="00D92DA1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ab/>
      </w:r>
      <w:r w:rsidR="00096F57" w:rsidRPr="00096F57">
        <w:rPr>
          <w:rFonts w:ascii="Times New Roman" w:eastAsia="Times New Roman" w:hAnsi="Times New Roman" w:cs="Times New Roman"/>
          <w:sz w:val="32"/>
          <w:szCs w:val="32"/>
          <w:lang w:eastAsia="cs-CZ"/>
        </w:rPr>
        <w:t>1. Přehlídka talentů</w:t>
      </w:r>
      <w:r w:rsidR="00FC2B3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24.3.2022)</w:t>
      </w:r>
    </w:p>
    <w:p w14:paraId="7627905D" w14:textId="0EEE5BB3" w:rsidR="00FC2B30" w:rsidRPr="00D92DA1" w:rsidRDefault="00FC2B30" w:rsidP="00096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>2. Dopravní výchova (3.3.2022)</w:t>
      </w:r>
    </w:p>
    <w:p w14:paraId="0ED088AF" w14:textId="079F72AA" w:rsidR="00D92DA1" w:rsidRDefault="006632CE" w:rsidP="0091437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91437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r w:rsidR="0091437E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Jarní prázdniny (</w:t>
      </w:r>
      <w:r w:rsidR="0091437E">
        <w:rPr>
          <w:rFonts w:ascii="Times New Roman" w:eastAsia="Times New Roman" w:hAnsi="Times New Roman" w:cs="Times New Roman"/>
          <w:sz w:val="32"/>
          <w:szCs w:val="32"/>
          <w:lang w:eastAsia="cs-CZ"/>
        </w:rPr>
        <w:t>7</w:t>
      </w:r>
      <w:r w:rsidR="0091437E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r w:rsidR="0091437E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91437E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– </w:t>
      </w:r>
      <w:r w:rsidR="0091437E">
        <w:rPr>
          <w:rFonts w:ascii="Times New Roman" w:eastAsia="Times New Roman" w:hAnsi="Times New Roman" w:cs="Times New Roman"/>
          <w:sz w:val="32"/>
          <w:szCs w:val="32"/>
          <w:lang w:eastAsia="cs-CZ"/>
        </w:rPr>
        <w:t>13</w:t>
      </w:r>
      <w:r w:rsidR="0091437E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r w:rsidR="0091437E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91437E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202</w:t>
      </w:r>
      <w:r w:rsidR="0091437E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91437E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79CFE1EE" w14:textId="77777777" w:rsidR="00D92DA1" w:rsidRPr="00D92DA1" w:rsidRDefault="00D92DA1" w:rsidP="00D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71186C0D" w14:textId="21BF30C3" w:rsidR="00D92DA1" w:rsidRPr="00D92DA1" w:rsidRDefault="00D92DA1" w:rsidP="00D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DUBEN:</w:t>
      </w:r>
      <w:r w:rsidRPr="00D92DA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ab/>
      </w: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>1. Zápis do ZŠ (12. 4. 202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) </w:t>
      </w:r>
    </w:p>
    <w:p w14:paraId="50F61DB1" w14:textId="2E4A169A" w:rsidR="00D92DA1" w:rsidRPr="00D92DA1" w:rsidRDefault="00D92DA1" w:rsidP="00D92DA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2. Velikonoční prázdniny (1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4. 202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0CDDE998" w14:textId="5D769012" w:rsidR="00D92DA1" w:rsidRPr="00D92DA1" w:rsidRDefault="00D92DA1" w:rsidP="00D92DA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3. Schůzka rodičů (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21</w:t>
      </w: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4. 202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od 16, 30 hod.)</w:t>
      </w:r>
    </w:p>
    <w:p w14:paraId="00B2A97D" w14:textId="6258FD59" w:rsidR="00D92DA1" w:rsidRPr="00D92DA1" w:rsidRDefault="006632CE" w:rsidP="00D92DA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Plavání žáci 3.,4.roč. (od 1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.4. do 2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.6.202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611CCA85" w14:textId="77777777" w:rsidR="00D92DA1" w:rsidRPr="00D92DA1" w:rsidRDefault="00D92DA1" w:rsidP="00D92DA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28922D4E" w14:textId="77777777" w:rsidR="00D92DA1" w:rsidRPr="00D92DA1" w:rsidRDefault="00D92DA1" w:rsidP="00D92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32"/>
          <w:szCs w:val="32"/>
          <w:lang w:eastAsia="cs-CZ"/>
        </w:rPr>
      </w:pPr>
    </w:p>
    <w:p w14:paraId="7C568186" w14:textId="76C8B24E" w:rsidR="00187CDF" w:rsidRDefault="00D92DA1" w:rsidP="00D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KVĚTEN:</w:t>
      </w:r>
      <w:r w:rsidRPr="00D92DA1"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  <w:tab/>
      </w: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1. 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Dopravní výchova (5.5.2022</w:t>
      </w:r>
      <w:r w:rsidR="00737B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praktická část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0AE0D83D" w14:textId="59DF032A" w:rsidR="00D92DA1" w:rsidRPr="00D92DA1" w:rsidRDefault="00737B1B" w:rsidP="00737B1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2. 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Zápis do MŠ (12. 5. 202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6ED459E6" w14:textId="3AB0DE4E" w:rsidR="00D92DA1" w:rsidRPr="00D92DA1" w:rsidRDefault="00737B1B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Vystoupení ke Dni matek (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8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5. 202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6389C02B" w14:textId="63D62DA7" w:rsidR="00D92DA1" w:rsidRPr="00D92DA1" w:rsidRDefault="00737B1B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Školská rada (20. 5. 202</w:t>
      </w:r>
      <w:r w:rsidR="00187CDF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69BCED6E" w14:textId="5A0295FE" w:rsidR="00D92DA1" w:rsidRPr="00D92DA1" w:rsidRDefault="00D92DA1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0FED9338" w14:textId="77777777" w:rsidR="00D92DA1" w:rsidRPr="00D92DA1" w:rsidRDefault="00D92DA1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CFDCF21" w14:textId="77777777" w:rsidR="00737B1B" w:rsidRDefault="00D92DA1" w:rsidP="00D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ČERVEN:</w:t>
      </w: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 xml:space="preserve">1. </w:t>
      </w:r>
      <w:r w:rsidR="00737B1B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Den dětí (</w:t>
      </w:r>
      <w:r w:rsidR="00737B1B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737B1B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r w:rsidR="00737B1B">
        <w:rPr>
          <w:rFonts w:ascii="Times New Roman" w:eastAsia="Times New Roman" w:hAnsi="Times New Roman" w:cs="Times New Roman"/>
          <w:sz w:val="32"/>
          <w:szCs w:val="32"/>
          <w:lang w:eastAsia="cs-CZ"/>
        </w:rPr>
        <w:t>6</w:t>
      </w:r>
      <w:r w:rsidR="00737B1B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. 202</w:t>
      </w:r>
      <w:r w:rsidR="00737B1B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737B1B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2835814B" w14:textId="6016AE9C" w:rsidR="00D92DA1" w:rsidRPr="00D92DA1" w:rsidRDefault="00737B1B" w:rsidP="00737B1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2. </w:t>
      </w:r>
      <w:r w:rsidR="00D92DA1"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Jednodenní školní výlet</w:t>
      </w:r>
    </w:p>
    <w:p w14:paraId="5637D026" w14:textId="77777777" w:rsidR="00D92DA1" w:rsidRPr="00D92DA1" w:rsidRDefault="00D92DA1" w:rsidP="00D92DA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3. Sportovní utkání – ZŠ Želetice, ZŠ Skalice</w:t>
      </w:r>
    </w:p>
    <w:p w14:paraId="36391C65" w14:textId="77777777" w:rsidR="00D92DA1" w:rsidRPr="00D92DA1" w:rsidRDefault="00D92DA1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4. Sportovní odpoledne (28. 6. 2021)</w:t>
      </w:r>
    </w:p>
    <w:p w14:paraId="48031952" w14:textId="77777777" w:rsidR="00D92DA1" w:rsidRPr="00D92DA1" w:rsidRDefault="00D92DA1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5. Turistický výlet na přehradu (29. 6. 2021)</w:t>
      </w:r>
    </w:p>
    <w:p w14:paraId="39EF3555" w14:textId="77777777" w:rsidR="00D92DA1" w:rsidRPr="00D92DA1" w:rsidRDefault="00D92DA1" w:rsidP="00D92DA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>6. Slavnostní ukončení školního roku (30. 6. 2021)</w:t>
      </w:r>
      <w:r w:rsidRPr="00D92DA1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</w:p>
    <w:p w14:paraId="28DDCFDA" w14:textId="77777777" w:rsidR="00D92DA1" w:rsidRPr="00D92DA1" w:rsidRDefault="00D92DA1" w:rsidP="00D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07BAD18" w14:textId="77777777" w:rsidR="00D92DA1" w:rsidRDefault="00D92DA1" w:rsidP="00D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A13E2D5" w14:textId="59CE18D9" w:rsidR="00D92DA1" w:rsidRDefault="00D92DA1" w:rsidP="00D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akce budeme uskutečňovat s ohledem na vývoj aktuální epidemiologické situace v důsledku Covid 19. </w:t>
      </w:r>
    </w:p>
    <w:p w14:paraId="03AC55D4" w14:textId="603B30DB" w:rsidR="00D92DA1" w:rsidRPr="00C36476" w:rsidRDefault="00D92DA1" w:rsidP="00D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Plánujeme také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projekty ve škole i mimo školu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, sportovní utkání, matematické a výtvarné soutěže a jiné akce, které nám budou nabídnuty v letošním školním roce.</w:t>
      </w:r>
    </w:p>
    <w:p w14:paraId="05654CE8" w14:textId="77777777" w:rsidR="00D92DA1" w:rsidRPr="0051752C" w:rsidRDefault="00D92DA1" w:rsidP="00D9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sectPr w:rsidR="00D92DA1" w:rsidRPr="0051752C" w:rsidSect="00D92DA1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1"/>
    <w:rsid w:val="00096F57"/>
    <w:rsid w:val="00187CDF"/>
    <w:rsid w:val="006632CE"/>
    <w:rsid w:val="00737B1B"/>
    <w:rsid w:val="007F3EAD"/>
    <w:rsid w:val="0091437E"/>
    <w:rsid w:val="00D92DA1"/>
    <w:rsid w:val="00ED7230"/>
    <w:rsid w:val="00F54E84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67B1"/>
  <w15:chartTrackingRefBased/>
  <w15:docId w15:val="{1FDEF21A-8D40-46B8-9611-0ABDA3B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D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3</cp:revision>
  <dcterms:created xsi:type="dcterms:W3CDTF">2021-08-31T10:13:00Z</dcterms:created>
  <dcterms:modified xsi:type="dcterms:W3CDTF">2021-09-03T11:17:00Z</dcterms:modified>
</cp:coreProperties>
</file>