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29F6" w14:textId="595F868A" w:rsidR="00D20876" w:rsidRPr="00BC35BD" w:rsidRDefault="004001E2">
      <w:pPr>
        <w:rPr>
          <w:rFonts w:ascii="Times New Roman" w:hAnsi="Times New Roman" w:cs="Times New Roman"/>
          <w:sz w:val="28"/>
          <w:szCs w:val="28"/>
        </w:rPr>
      </w:pPr>
      <w:r w:rsidRPr="00BC35BD">
        <w:rPr>
          <w:rFonts w:ascii="Times New Roman" w:hAnsi="Times New Roman" w:cs="Times New Roman"/>
          <w:sz w:val="28"/>
          <w:szCs w:val="28"/>
        </w:rPr>
        <w:t xml:space="preserve">Milí kamarádi ze Slovenska, ze školy v Hronském </w:t>
      </w:r>
      <w:proofErr w:type="spellStart"/>
      <w:r w:rsidRPr="00BC35BD">
        <w:rPr>
          <w:rFonts w:ascii="Times New Roman" w:hAnsi="Times New Roman" w:cs="Times New Roman"/>
          <w:sz w:val="28"/>
          <w:szCs w:val="28"/>
        </w:rPr>
        <w:t>Beňadiku</w:t>
      </w:r>
      <w:proofErr w:type="spellEnd"/>
      <w:r w:rsidRPr="00BC35BD">
        <w:rPr>
          <w:rFonts w:ascii="Times New Roman" w:hAnsi="Times New Roman" w:cs="Times New Roman"/>
          <w:sz w:val="28"/>
          <w:szCs w:val="28"/>
        </w:rPr>
        <w:t>.</w:t>
      </w:r>
    </w:p>
    <w:p w14:paraId="7338D5D8" w14:textId="77777777" w:rsidR="004001E2" w:rsidRPr="00BC35BD" w:rsidRDefault="004001E2">
      <w:pPr>
        <w:rPr>
          <w:rFonts w:ascii="Times New Roman" w:hAnsi="Times New Roman" w:cs="Times New Roman"/>
          <w:sz w:val="28"/>
          <w:szCs w:val="28"/>
        </w:rPr>
      </w:pPr>
      <w:r w:rsidRPr="00BC35BD">
        <w:rPr>
          <w:rFonts w:ascii="Times New Roman" w:hAnsi="Times New Roman" w:cs="Times New Roman"/>
          <w:sz w:val="28"/>
          <w:szCs w:val="28"/>
        </w:rPr>
        <w:t>Jsme malotřídní škola, ve které jsou dvě třídy s žáky od prvního do pátého ročníku. Letos je nás celkem 22. Naše škola se nachází v okrese Znojmo, na jižní Moravě. Od nás je to k vám autem asi 300 km.</w:t>
      </w:r>
    </w:p>
    <w:p w14:paraId="7BD78E76" w14:textId="77777777" w:rsidR="004001E2" w:rsidRPr="00BC35BD" w:rsidRDefault="004001E2" w:rsidP="004001E2">
      <w:pPr>
        <w:rPr>
          <w:rFonts w:ascii="Times New Roman" w:hAnsi="Times New Roman" w:cs="Times New Roman"/>
          <w:sz w:val="28"/>
          <w:szCs w:val="28"/>
        </w:rPr>
      </w:pPr>
      <w:r w:rsidRPr="00BC35BD">
        <w:rPr>
          <w:rFonts w:ascii="Times New Roman" w:hAnsi="Times New Roman" w:cs="Times New Roman"/>
          <w:sz w:val="28"/>
          <w:szCs w:val="28"/>
        </w:rPr>
        <w:t xml:space="preserve">Pro pěkné vánoční dny jsme vám poslali vánoční přáníčka a některé výrobky, jejichž výrobou jsme si zpestřili adventní čas. Doufáme, že se vám budou líbit. </w:t>
      </w:r>
    </w:p>
    <w:p w14:paraId="55E96FB7" w14:textId="77777777" w:rsidR="00984122" w:rsidRPr="00BC35BD" w:rsidRDefault="00984122" w:rsidP="00984122">
      <w:pPr>
        <w:rPr>
          <w:rFonts w:ascii="Times New Roman" w:hAnsi="Times New Roman" w:cs="Times New Roman"/>
          <w:sz w:val="28"/>
          <w:szCs w:val="28"/>
        </w:rPr>
      </w:pPr>
      <w:r w:rsidRPr="00BC35BD">
        <w:rPr>
          <w:rFonts w:ascii="Times New Roman" w:hAnsi="Times New Roman" w:cs="Times New Roman"/>
          <w:sz w:val="28"/>
          <w:szCs w:val="28"/>
        </w:rPr>
        <w:t xml:space="preserve">Budeme se těšit také na vaše přáníčka a pokud budete chtít, můžeme si vyměnit i nějaké výrobky třeba na Velikonoce. </w:t>
      </w:r>
    </w:p>
    <w:p w14:paraId="405CCF0C" w14:textId="77777777" w:rsidR="00984122" w:rsidRPr="00BC35BD" w:rsidRDefault="00984122" w:rsidP="00984122">
      <w:pPr>
        <w:rPr>
          <w:rFonts w:ascii="Times New Roman" w:hAnsi="Times New Roman" w:cs="Times New Roman"/>
          <w:sz w:val="28"/>
          <w:szCs w:val="28"/>
        </w:rPr>
      </w:pPr>
      <w:r w:rsidRPr="00BC35BD">
        <w:rPr>
          <w:rFonts w:ascii="Times New Roman" w:hAnsi="Times New Roman" w:cs="Times New Roman"/>
          <w:sz w:val="28"/>
          <w:szCs w:val="28"/>
        </w:rPr>
        <w:t>Přejeme vám krásné Vánoce, hodně štěstí, zdraví a školní pohody v roce 2023.</w:t>
      </w:r>
    </w:p>
    <w:p w14:paraId="437FD2D4" w14:textId="77777777" w:rsidR="00984122" w:rsidRPr="00BC35BD" w:rsidRDefault="00984122" w:rsidP="00984122">
      <w:pPr>
        <w:rPr>
          <w:rFonts w:ascii="Times New Roman" w:hAnsi="Times New Roman" w:cs="Times New Roman"/>
          <w:sz w:val="28"/>
          <w:szCs w:val="28"/>
        </w:rPr>
      </w:pPr>
      <w:r w:rsidRPr="00BC35BD">
        <w:rPr>
          <w:rFonts w:ascii="Times New Roman" w:hAnsi="Times New Roman" w:cs="Times New Roman"/>
          <w:sz w:val="28"/>
          <w:szCs w:val="28"/>
        </w:rPr>
        <w:t>Žáci Základní školy v Horních Dunajovicích.</w:t>
      </w:r>
    </w:p>
    <w:p w14:paraId="1C97A049" w14:textId="17814AFE" w:rsidR="004001E2" w:rsidRPr="00BC35BD" w:rsidRDefault="004001E2">
      <w:pPr>
        <w:rPr>
          <w:rFonts w:ascii="Times New Roman" w:hAnsi="Times New Roman" w:cs="Times New Roman"/>
          <w:sz w:val="28"/>
          <w:szCs w:val="28"/>
        </w:rPr>
      </w:pPr>
    </w:p>
    <w:sectPr w:rsidR="004001E2" w:rsidRPr="00BC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E2"/>
    <w:rsid w:val="004001E2"/>
    <w:rsid w:val="007F3EAD"/>
    <w:rsid w:val="00984122"/>
    <w:rsid w:val="00BC35BD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F4CE"/>
  <w15:chartTrackingRefBased/>
  <w15:docId w15:val="{5128382E-96D7-4237-8B5E-49261DB0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3</cp:revision>
  <dcterms:created xsi:type="dcterms:W3CDTF">2022-12-07T10:14:00Z</dcterms:created>
  <dcterms:modified xsi:type="dcterms:W3CDTF">2022-12-11T18:43:00Z</dcterms:modified>
</cp:coreProperties>
</file>