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B539" w14:textId="148088CA" w:rsidR="0044255A" w:rsidRPr="0044255A" w:rsidRDefault="0044255A" w:rsidP="004425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 xml:space="preserve">Milí kamarádi ze </w:t>
      </w:r>
      <w:r>
        <w:rPr>
          <w:rFonts w:ascii="Times New Roman" w:hAnsi="Times New Roman" w:cs="Times New Roman"/>
          <w:sz w:val="28"/>
          <w:szCs w:val="28"/>
        </w:rPr>
        <w:t>základní školy v Dolních Dubňanech</w:t>
      </w:r>
      <w:r w:rsidRPr="00BC3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Michal)</w:t>
      </w:r>
    </w:p>
    <w:p w14:paraId="48A866CD" w14:textId="1AA231B2" w:rsidR="0044255A" w:rsidRDefault="0044255A" w:rsidP="0044255A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 xml:space="preserve">Jsme </w:t>
      </w:r>
      <w:r>
        <w:rPr>
          <w:rFonts w:ascii="Times New Roman" w:hAnsi="Times New Roman" w:cs="Times New Roman"/>
          <w:sz w:val="28"/>
          <w:szCs w:val="28"/>
        </w:rPr>
        <w:t xml:space="preserve">žáci základní školy v Horních Dunajovicích. </w:t>
      </w:r>
      <w:r w:rsidRPr="0044255A">
        <w:rPr>
          <w:rFonts w:ascii="Times New Roman" w:hAnsi="Times New Roman" w:cs="Times New Roman"/>
          <w:i/>
          <w:iCs/>
          <w:sz w:val="28"/>
          <w:szCs w:val="28"/>
        </w:rPr>
        <w:t>(Jáchym)</w:t>
      </w:r>
    </w:p>
    <w:p w14:paraId="2124ED6D" w14:textId="13EAE715" w:rsidR="0044255A" w:rsidRPr="0044255A" w:rsidRDefault="0044255A" w:rsidP="004425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 xml:space="preserve">Naše škola se nachází </w:t>
      </w:r>
      <w:r>
        <w:rPr>
          <w:rFonts w:ascii="Times New Roman" w:hAnsi="Times New Roman" w:cs="Times New Roman"/>
          <w:sz w:val="28"/>
          <w:szCs w:val="28"/>
        </w:rPr>
        <w:t>asi 19 km od té vaší. (</w:t>
      </w:r>
      <w:r>
        <w:rPr>
          <w:rFonts w:ascii="Times New Roman" w:hAnsi="Times New Roman" w:cs="Times New Roman"/>
          <w:i/>
          <w:iCs/>
          <w:sz w:val="28"/>
          <w:szCs w:val="28"/>
        </w:rPr>
        <w:t>Karolína D.)</w:t>
      </w:r>
    </w:p>
    <w:p w14:paraId="0EABFE1C" w14:textId="1C76E683" w:rsidR="0044255A" w:rsidRPr="00BC35BD" w:rsidRDefault="0044255A" w:rsidP="0044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naší třídě je celkem 11 žáků prvního, druhého a třetího ročníku. </w:t>
      </w:r>
      <w:r w:rsidRPr="0044255A">
        <w:rPr>
          <w:rFonts w:ascii="Times New Roman" w:hAnsi="Times New Roman" w:cs="Times New Roman"/>
          <w:i/>
          <w:iCs/>
          <w:sz w:val="28"/>
          <w:szCs w:val="28"/>
        </w:rPr>
        <w:t>(Bruno)</w:t>
      </w:r>
    </w:p>
    <w:p w14:paraId="1332BB9D" w14:textId="003AA0AE" w:rsidR="0044255A" w:rsidRDefault="0044255A" w:rsidP="0044255A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>Pro pěkné vánoční dny jsme vám poslali vánoční přáníčka a některé výrobky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255A">
        <w:rPr>
          <w:rFonts w:ascii="Times New Roman" w:hAnsi="Times New Roman" w:cs="Times New Roman"/>
          <w:i/>
          <w:iCs/>
          <w:sz w:val="28"/>
          <w:szCs w:val="28"/>
        </w:rPr>
        <w:t>(Adam)</w:t>
      </w:r>
    </w:p>
    <w:p w14:paraId="75116629" w14:textId="378C30E1" w:rsidR="0044255A" w:rsidRDefault="0044255A" w:rsidP="0044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Pr="00BC35BD">
        <w:rPr>
          <w:rFonts w:ascii="Times New Roman" w:hAnsi="Times New Roman" w:cs="Times New Roman"/>
          <w:sz w:val="28"/>
          <w:szCs w:val="28"/>
        </w:rPr>
        <w:t xml:space="preserve">ejich výrobou jsme si zpestřili adventní čas. </w:t>
      </w:r>
      <w:r w:rsidRPr="0044255A">
        <w:rPr>
          <w:rFonts w:ascii="Times New Roman" w:hAnsi="Times New Roman" w:cs="Times New Roman"/>
          <w:i/>
          <w:iCs/>
          <w:sz w:val="28"/>
          <w:szCs w:val="28"/>
        </w:rPr>
        <w:t>(Kubík)</w:t>
      </w:r>
    </w:p>
    <w:p w14:paraId="20B53E66" w14:textId="6866CF18" w:rsidR="0044255A" w:rsidRPr="00BC35BD" w:rsidRDefault="0044255A" w:rsidP="0044255A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 xml:space="preserve">Doufáme, že se vám budou líbit. </w:t>
      </w:r>
      <w:r w:rsidRPr="0044255A">
        <w:rPr>
          <w:rFonts w:ascii="Times New Roman" w:hAnsi="Times New Roman" w:cs="Times New Roman"/>
          <w:i/>
          <w:iCs/>
          <w:sz w:val="28"/>
          <w:szCs w:val="28"/>
        </w:rPr>
        <w:t>(Dominik)</w:t>
      </w:r>
    </w:p>
    <w:p w14:paraId="777A273A" w14:textId="77777777" w:rsidR="0044255A" w:rsidRDefault="0044255A" w:rsidP="0044255A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>Budeme se těšit také na vaše přáníčka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793B0" w14:textId="61305A66" w:rsidR="0044255A" w:rsidRPr="00BC35BD" w:rsidRDefault="0044255A" w:rsidP="00442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BC35BD">
        <w:rPr>
          <w:rFonts w:ascii="Times New Roman" w:hAnsi="Times New Roman" w:cs="Times New Roman"/>
          <w:sz w:val="28"/>
          <w:szCs w:val="28"/>
        </w:rPr>
        <w:t xml:space="preserve">okud budete chtít, můžeme si vyměnit i nějaké výrobky třeba na Velikonoce. </w:t>
      </w:r>
      <w:r w:rsidRPr="0044255A">
        <w:rPr>
          <w:rFonts w:ascii="Times New Roman" w:hAnsi="Times New Roman" w:cs="Times New Roman"/>
          <w:i/>
          <w:iCs/>
          <w:sz w:val="28"/>
          <w:szCs w:val="28"/>
        </w:rPr>
        <w:t>(Terezka)</w:t>
      </w:r>
    </w:p>
    <w:p w14:paraId="5D59AF76" w14:textId="34C52A7D" w:rsidR="0044255A" w:rsidRPr="00BC35BD" w:rsidRDefault="0044255A" w:rsidP="0044255A">
      <w:pPr>
        <w:rPr>
          <w:rFonts w:ascii="Times New Roman" w:hAnsi="Times New Roman" w:cs="Times New Roman"/>
          <w:sz w:val="28"/>
          <w:szCs w:val="28"/>
        </w:rPr>
      </w:pPr>
      <w:r w:rsidRPr="00BC35BD">
        <w:rPr>
          <w:rFonts w:ascii="Times New Roman" w:hAnsi="Times New Roman" w:cs="Times New Roman"/>
          <w:sz w:val="28"/>
          <w:szCs w:val="28"/>
        </w:rPr>
        <w:t>Přejeme vám krásné Vánoce, hodně štěstí, zdraví a školní pohody v roce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55A">
        <w:rPr>
          <w:rFonts w:ascii="Times New Roman" w:hAnsi="Times New Roman" w:cs="Times New Roman"/>
          <w:i/>
          <w:iCs/>
          <w:sz w:val="28"/>
          <w:szCs w:val="28"/>
        </w:rPr>
        <w:t>(Adam)</w:t>
      </w:r>
    </w:p>
    <w:p w14:paraId="1248C6B1" w14:textId="77777777" w:rsidR="0044255A" w:rsidRPr="00BC35BD" w:rsidRDefault="0044255A" w:rsidP="0044255A">
      <w:pPr>
        <w:rPr>
          <w:rFonts w:ascii="Times New Roman" w:hAnsi="Times New Roman" w:cs="Times New Roman"/>
          <w:sz w:val="28"/>
          <w:szCs w:val="28"/>
        </w:rPr>
      </w:pPr>
    </w:p>
    <w:p w14:paraId="686CF9CD" w14:textId="77777777" w:rsidR="00D20876" w:rsidRDefault="00000000"/>
    <w:sectPr w:rsidR="00D2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A"/>
    <w:rsid w:val="0044255A"/>
    <w:rsid w:val="007F3EAD"/>
    <w:rsid w:val="00B52C57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F544"/>
  <w15:chartTrackingRefBased/>
  <w15:docId w15:val="{6F988877-19DD-44DB-AE9A-17FFB1F2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1</cp:revision>
  <cp:lastPrinted>2022-12-14T10:29:00Z</cp:lastPrinted>
  <dcterms:created xsi:type="dcterms:W3CDTF">2022-12-14T10:19:00Z</dcterms:created>
  <dcterms:modified xsi:type="dcterms:W3CDTF">2022-12-14T10:56:00Z</dcterms:modified>
</cp:coreProperties>
</file>