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83C93" w14:textId="080163E1" w:rsidR="00371564" w:rsidRDefault="00371564">
      <w:r>
        <w:rPr>
          <w:noProof/>
        </w:rPr>
        <w:drawing>
          <wp:anchor distT="0" distB="0" distL="114300" distR="114300" simplePos="0" relativeHeight="251660288" behindDoc="0" locked="0" layoutInCell="1" allowOverlap="1" wp14:anchorId="3502E357" wp14:editId="134FE85F">
            <wp:simplePos x="0" y="0"/>
            <wp:positionH relativeFrom="margin">
              <wp:align>left</wp:align>
            </wp:positionH>
            <wp:positionV relativeFrom="paragraph">
              <wp:posOffset>350955</wp:posOffset>
            </wp:positionV>
            <wp:extent cx="5760720" cy="8148320"/>
            <wp:effectExtent l="0" t="0" r="0" b="5080"/>
            <wp:wrapSquare wrapText="bothSides"/>
            <wp:docPr id="19489096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09652" name="Obrázek 19489096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3F65B" w14:textId="267B7EAB" w:rsidR="00371564" w:rsidRDefault="00371564"/>
    <w:p w14:paraId="1859DDB0" w14:textId="57939B0F" w:rsidR="00371564" w:rsidRDefault="0037156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E2EC1A" wp14:editId="5F3870E5">
            <wp:simplePos x="0" y="0"/>
            <wp:positionH relativeFrom="margin">
              <wp:align>left</wp:align>
            </wp:positionH>
            <wp:positionV relativeFrom="paragraph">
              <wp:posOffset>360947</wp:posOffset>
            </wp:positionV>
            <wp:extent cx="5760720" cy="8148320"/>
            <wp:effectExtent l="0" t="0" r="0" b="5080"/>
            <wp:wrapSquare wrapText="bothSides"/>
            <wp:docPr id="1371928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2872" name="Obrázek 1371928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033E3E" w14:textId="0FA8FCB6" w:rsidR="00371564" w:rsidRDefault="0037156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340938" wp14:editId="7547D161">
            <wp:simplePos x="0" y="0"/>
            <wp:positionH relativeFrom="margin">
              <wp:align>left</wp:align>
            </wp:positionH>
            <wp:positionV relativeFrom="paragraph">
              <wp:posOffset>360880</wp:posOffset>
            </wp:positionV>
            <wp:extent cx="5760720" cy="8148320"/>
            <wp:effectExtent l="0" t="0" r="0" b="5080"/>
            <wp:wrapSquare wrapText="bothSides"/>
            <wp:docPr id="12878479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47981" name="Obrázek 12878479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0EE1D" w14:textId="62DAB230" w:rsidR="00D75B34" w:rsidRDefault="00D75B34"/>
    <w:sectPr w:rsidR="00D75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564"/>
    <w:rsid w:val="00371564"/>
    <w:rsid w:val="00B826ED"/>
    <w:rsid w:val="00D7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59180"/>
  <w15:chartTrackingRefBased/>
  <w15:docId w15:val="{817223CB-C65D-4BCA-8BB6-A25F01B5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Havelková</dc:creator>
  <cp:keywords/>
  <dc:description/>
  <cp:lastModifiedBy>Monika Havelková</cp:lastModifiedBy>
  <cp:revision>1</cp:revision>
  <dcterms:created xsi:type="dcterms:W3CDTF">2023-10-01T17:32:00Z</dcterms:created>
  <dcterms:modified xsi:type="dcterms:W3CDTF">2023-10-01T17:35:00Z</dcterms:modified>
</cp:coreProperties>
</file>