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EF" w:rsidRPr="00A83CEF" w:rsidRDefault="00A83CEF" w:rsidP="00A83CEF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A83C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Základní škola a Mateřská škola Horní Dunajovice Vás zve </w:t>
      </w:r>
      <w:proofErr w:type="gramStart"/>
      <w:r w:rsidRPr="00A83C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na</w:t>
      </w:r>
      <w:proofErr w:type="gramEnd"/>
    </w:p>
    <w:p w:rsidR="00A83CEF" w:rsidRPr="00A83CEF" w:rsidRDefault="00A83CEF" w:rsidP="00A83CEF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  <w:lang w:eastAsia="cs-CZ"/>
        </w:rPr>
      </w:pPr>
      <w:r w:rsidRPr="00A83CE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  <w:lang w:eastAsia="cs-CZ"/>
        </w:rPr>
        <w:t>Den s Mensou ČR,</w:t>
      </w:r>
    </w:p>
    <w:p w:rsidR="00A83CEF" w:rsidRPr="00A83CEF" w:rsidRDefault="00A83CEF" w:rsidP="00A83CEF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</w:pPr>
      <w:r w:rsidRPr="00A83CEF">
        <w:rPr>
          <w:rFonts w:ascii="Times New Roman" w:eastAsia="Times New Roman" w:hAnsi="Times New Roman" w:cs="Times New Roman"/>
          <w:bCs/>
          <w:sz w:val="44"/>
          <w:szCs w:val="44"/>
          <w:lang w:eastAsia="cs-CZ"/>
        </w:rPr>
        <w:t>který se uskuteční</w:t>
      </w:r>
      <w:r w:rsidRPr="00A83CEF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ve čtvrtek </w:t>
      </w:r>
      <w:r w:rsidRPr="00A83C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30.</w:t>
      </w:r>
      <w:r w:rsidR="00F95F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 </w:t>
      </w:r>
      <w:r w:rsidRPr="00A83C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05.</w:t>
      </w:r>
      <w:r w:rsidR="00F95F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 </w:t>
      </w:r>
      <w:r w:rsidRPr="00A83C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2013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od 13:30 do</w:t>
      </w:r>
      <w:r w:rsidRPr="00A83C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 17:00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 hod.</w:t>
      </w:r>
    </w:p>
    <w:p w:rsidR="00A83CEF" w:rsidRPr="00A83CEF" w:rsidRDefault="00A83CEF" w:rsidP="00A83CEF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40"/>
          <w:szCs w:val="40"/>
          <w:lang w:eastAsia="cs-CZ"/>
        </w:rPr>
      </w:pPr>
      <w:r w:rsidRPr="00A83CEF">
        <w:rPr>
          <w:rFonts w:ascii="Times New Roman" w:eastAsia="Times New Roman" w:hAnsi="Times New Roman" w:cs="Times New Roman"/>
          <w:color w:val="002060"/>
          <w:sz w:val="40"/>
          <w:szCs w:val="40"/>
          <w:lang w:eastAsia="cs-CZ"/>
        </w:rPr>
        <w:t>Odpoledne plné deskových her, testování IQ a beseda o Mense a nadaných dětech</w:t>
      </w:r>
    </w:p>
    <w:p w:rsidR="00A83CEF" w:rsidRPr="00A83CEF" w:rsidRDefault="008F09C6" w:rsidP="00A83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pict>
          <v:rect id="_x0000_i1025" style="width:0;height:1.5pt" o:hrstd="t" o:hrnoshade="t" o:hr="t" fillcolor="black" stroked="f"/>
        </w:pict>
      </w:r>
    </w:p>
    <w:p w:rsidR="00382156" w:rsidRDefault="00A83CEF" w:rsidP="00A83C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83C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cs-CZ"/>
        </w:rPr>
        <w:t>Od 13:30 do 15:00</w:t>
      </w:r>
      <w:r w:rsidRPr="00A83CEF">
        <w:rPr>
          <w:rFonts w:ascii="Times New Roman" w:eastAsia="Times New Roman" w:hAnsi="Times New Roman" w:cs="Times New Roman"/>
          <w:color w:val="002060"/>
          <w:sz w:val="28"/>
          <w:szCs w:val="28"/>
          <w:lang w:eastAsia="cs-CZ"/>
        </w:rPr>
        <w:t xml:space="preserve"> 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bude k dispozici cca 30 různých deskových her. Naučíme Vás pravidla a seznámíme se zajímavými hrami vhodnými pro rozvoj různých druhů inteligence.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A83C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cs-CZ"/>
        </w:rPr>
        <w:t>Od 15:00 do 16:00</w:t>
      </w:r>
      <w:r w:rsidRPr="00A83CEF">
        <w:rPr>
          <w:rFonts w:ascii="Times New Roman" w:eastAsia="Times New Roman" w:hAnsi="Times New Roman" w:cs="Times New Roman"/>
          <w:color w:val="002060"/>
          <w:sz w:val="28"/>
          <w:szCs w:val="28"/>
          <w:lang w:eastAsia="cs-CZ"/>
        </w:rPr>
        <w:t xml:space="preserve"> 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nabízíme testování IQ vstupním testem do Mensy ČR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Testování se může zúčastnit každý ve věku od 5 do 100 let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Mladší 15 let mohou být testováni pouze s písemným souhlasem zákonného zástupce, tento souhlas naleznete u elektronické přihlášky.</w:t>
      </w:r>
      <w:r w:rsidR="00F95F3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(Bližší informace a odkaz na elektronickou přihlášku u ředitelky nebo webu školy </w:t>
      </w:r>
      <w:r w:rsidR="00F95F3B" w:rsidRPr="00F95F3B">
        <w:rPr>
          <w:rFonts w:ascii="Times New Roman" w:eastAsia="Times New Roman" w:hAnsi="Times New Roman" w:cs="Times New Roman"/>
          <w:color w:val="002060"/>
          <w:sz w:val="28"/>
          <w:szCs w:val="28"/>
          <w:lang w:eastAsia="cs-CZ"/>
        </w:rPr>
        <w:t>zshornidunajovice.cz</w:t>
      </w:r>
      <w:r w:rsidR="00F95F3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).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Je nutné se přihlásit přes web Mensy ČR - minimalizuje to administrativní chyby při vypisování hlaviček testu.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A83C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cs-CZ"/>
        </w:rPr>
        <w:t>CENA: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290,- dospělý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190,- dítě nebo student do 26 let po předložení průkazu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 xml:space="preserve">150,- žáci ZŠ </w:t>
      </w:r>
      <w:r w:rsidR="008F09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MŠ </w:t>
      </w:r>
      <w:bookmarkStart w:id="0" w:name="_GoBack"/>
      <w:bookmarkEnd w:id="0"/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Horní Dunajovice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S sebou příslušnou částku, psací potřeby, osobní doklad 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 studijní průkaz pro ověření.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A83C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cs-CZ"/>
        </w:rPr>
        <w:t>Od 16:00</w:t>
      </w:r>
      <w:r w:rsidRPr="00A83CEF">
        <w:rPr>
          <w:rFonts w:ascii="Times New Roman" w:eastAsia="Times New Roman" w:hAnsi="Times New Roman" w:cs="Times New Roman"/>
          <w:color w:val="002060"/>
          <w:sz w:val="28"/>
          <w:szCs w:val="28"/>
          <w:lang w:eastAsia="cs-CZ"/>
        </w:rPr>
        <w:t xml:space="preserve"> </w:t>
      </w:r>
      <w:r w:rsidRPr="00A83CE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bude beseda s místopředsedkyní Mensy ČR o Mense a nadaných dětech</w:t>
      </w:r>
    </w:p>
    <w:p w:rsidR="00A83CEF" w:rsidRPr="00A83CEF" w:rsidRDefault="00A83CEF" w:rsidP="00A83CE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3C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cs-CZ"/>
        </w:rPr>
        <w:t>Využijte této možnosti a přijďte mezi nás. Těšíme se na Vás.</w:t>
      </w:r>
    </w:p>
    <w:sectPr w:rsidR="00A83CEF" w:rsidRPr="00A83CEF" w:rsidSect="00A83CEF">
      <w:pgSz w:w="16838" w:h="11906" w:orient="landscape"/>
      <w:pgMar w:top="1417" w:right="1417" w:bottom="1417" w:left="1417" w:header="708" w:footer="708" w:gutter="0"/>
      <w:pgBorders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EF"/>
    <w:rsid w:val="00382156"/>
    <w:rsid w:val="00472E6E"/>
    <w:rsid w:val="008F09C6"/>
    <w:rsid w:val="00A83CEF"/>
    <w:rsid w:val="00F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dcterms:created xsi:type="dcterms:W3CDTF">2013-05-19T10:46:00Z</dcterms:created>
  <dcterms:modified xsi:type="dcterms:W3CDTF">2013-05-19T16:32:00Z</dcterms:modified>
</cp:coreProperties>
</file>