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2" w:rsidRDefault="005741F2" w:rsidP="00F356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:rsidR="004E6E35" w:rsidRPr="00F35642" w:rsidRDefault="004E6E35" w:rsidP="00F356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  <w:r w:rsidRPr="00F35642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Milý prvňáčku,</w:t>
      </w:r>
      <w:r w:rsidRPr="00F35642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br/>
        <w:t>vítáme tě!</w:t>
      </w:r>
    </w:p>
    <w:p w:rsidR="00F35642" w:rsidRPr="005741F2" w:rsidRDefault="004E6E35" w:rsidP="0057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Do školy si nezapomeň s maminkou a tatínkem připravit:</w:t>
      </w:r>
    </w:p>
    <w:p w:rsidR="002B2B40" w:rsidRPr="005741F2" w:rsidRDefault="004E6E35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aktovku, pouzdro, přezůvky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pastelky</w:t>
      </w:r>
      <w:r w:rsidR="00786733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(trojhranné, klidně ty tlustější),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fixy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ořezávátko, gumu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malý ručník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F3223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 poutkem 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na utírání rukou</w:t>
      </w:r>
      <w:r w:rsidR="00786733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p w:rsidR="002B2B40" w:rsidRPr="005741F2" w:rsidRDefault="002B2B40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Potřeby do </w:t>
      </w:r>
      <w:proofErr w:type="spellStart"/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Vv</w:t>
      </w:r>
      <w:proofErr w:type="spellEnd"/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a </w:t>
      </w:r>
      <w:proofErr w:type="spellStart"/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Pč</w:t>
      </w:r>
      <w:proofErr w:type="spellEnd"/>
    </w:p>
    <w:p w:rsidR="00F35642" w:rsidRPr="005741F2" w:rsidRDefault="005741F2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1F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22D6DE4" wp14:editId="23DD6BC4">
            <wp:simplePos x="0" y="0"/>
            <wp:positionH relativeFrom="column">
              <wp:posOffset>3838575</wp:posOffset>
            </wp:positionH>
            <wp:positionV relativeFrom="paragraph">
              <wp:posOffset>1751330</wp:posOffset>
            </wp:positionV>
            <wp:extent cx="2021205" cy="1781810"/>
            <wp:effectExtent l="0" t="0" r="0" b="0"/>
            <wp:wrapNone/>
            <wp:docPr id="2" name="obrázek 1" descr="http://www.gify.nou.cz/SKOLA_str4_soubory/2011_skola%20%289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.nou.cz/SKOLA_str4_soubory/2011_skola%20%2891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n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ůžky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 kulatou špičkou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lepidlo (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tuhé, v tyčince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temperové </w:t>
      </w:r>
      <w:proofErr w:type="gramStart"/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barvy 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zn.</w:t>
      </w:r>
      <w:proofErr w:type="gramEnd"/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4E6E35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Koh</w:t>
      </w:r>
      <w:proofErr w:type="spellEnd"/>
      <w:r w:rsidR="004E6E35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-i-</w:t>
      </w:r>
      <w:proofErr w:type="spellStart"/>
      <w:r w:rsidR="004E6E35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noor</w:t>
      </w:r>
      <w:proofErr w:type="spellEnd"/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stačí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 barev) k nim ploché štětce (nejlépe č. 8 a 1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paletku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vodové barvy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– nejlépe anilinové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k nim vlasové (kulaté) štětce, (nejlépe č. 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8, 10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kelímek na vodu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zástěru nebo starší košili (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místo zástěry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2B2B40" w:rsidRPr="005741F2" w:rsidRDefault="00F35642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="004E6E35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Vše uložené v kufříku</w:t>
      </w:r>
      <w:r w:rsidR="002B2B40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řádně označené</w:t>
      </w:r>
      <w:r w:rsidR="004E6E35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</w:t>
      </w:r>
      <w:r w:rsidR="002B2B40" w:rsidRPr="005741F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!</w:t>
      </w:r>
    </w:p>
    <w:p w:rsidR="002B2B40" w:rsidRPr="005741F2" w:rsidRDefault="002B2B40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B2B40" w:rsidRPr="005741F2" w:rsidRDefault="002B2B40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Tělocvik</w:t>
      </w:r>
    </w:p>
    <w:p w:rsidR="00AF787A" w:rsidRPr="005741F2" w:rsidRDefault="002B2B40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tepláková souprava, krať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k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y, tričko</w:t>
      </w:r>
      <w:r w:rsidR="00F35642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cvičky nebo tenisky</w:t>
      </w:r>
      <w:r w:rsidR="0085319D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(podle aktuálního počasí)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, ponožky</w:t>
      </w:r>
    </w:p>
    <w:p w:rsidR="004E6E35" w:rsidRPr="005741F2" w:rsidRDefault="004E6E35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Vše </w:t>
      </w:r>
      <w:r w:rsidR="0085319D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odepsané a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uložené </w:t>
      </w:r>
      <w:r w:rsidR="002B2B40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v označeném pytlíku.</w:t>
      </w:r>
      <w:bookmarkStart w:id="0" w:name="_GoBack"/>
      <w:bookmarkEnd w:id="0"/>
    </w:p>
    <w:p w:rsidR="0085319D" w:rsidRPr="005741F2" w:rsidRDefault="0085319D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B2B40" w:rsidRPr="005741F2" w:rsidRDefault="002B2B40" w:rsidP="00574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Prosím</w:t>
      </w:r>
      <w:r w:rsidR="00F35642"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e</w:t>
      </w:r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vše </w:t>
      </w:r>
      <w:r w:rsidR="0085319D"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viditelně </w:t>
      </w:r>
      <w:r w:rsidRPr="005741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podepsat!</w:t>
      </w:r>
      <w:r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Nejlépe lihovým fixem</w:t>
      </w:r>
      <w:r w:rsidR="004E6E35" w:rsidRPr="005741F2">
        <w:rPr>
          <w:rFonts w:ascii="Times New Roman" w:eastAsia="Times New Roman" w:hAnsi="Times New Roman" w:cs="Times New Roman"/>
          <w:sz w:val="28"/>
          <w:szCs w:val="28"/>
          <w:lang w:eastAsia="cs-CZ"/>
        </w:rPr>
        <w:t>, i každou tužku, pastelku, fix… zvlášť.</w:t>
      </w:r>
    </w:p>
    <w:p w:rsidR="00C25B06" w:rsidRPr="005741F2" w:rsidRDefault="00C25B06" w:rsidP="00574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223" w:rsidRPr="005741F2" w:rsidRDefault="006F3223" w:rsidP="005741F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1F2">
        <w:rPr>
          <w:rFonts w:ascii="Times New Roman" w:hAnsi="Times New Roman" w:cs="Times New Roman"/>
          <w:b/>
          <w:i/>
          <w:sz w:val="28"/>
          <w:szCs w:val="28"/>
        </w:rPr>
        <w:t>Těšíme se 1. září!</w:t>
      </w:r>
    </w:p>
    <w:sectPr w:rsidR="006F3223" w:rsidRPr="005741F2" w:rsidSect="005741F2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B40"/>
    <w:rsid w:val="002B2B40"/>
    <w:rsid w:val="002F4C77"/>
    <w:rsid w:val="003D21AB"/>
    <w:rsid w:val="004E6E35"/>
    <w:rsid w:val="005741F2"/>
    <w:rsid w:val="006F3223"/>
    <w:rsid w:val="00786733"/>
    <w:rsid w:val="0085319D"/>
    <w:rsid w:val="00AF787A"/>
    <w:rsid w:val="00C25B06"/>
    <w:rsid w:val="00D70BBB"/>
    <w:rsid w:val="00E455E3"/>
    <w:rsid w:val="00E62740"/>
    <w:rsid w:val="00E81CC9"/>
    <w:rsid w:val="00F3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B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Lenka</cp:lastModifiedBy>
  <cp:revision>4</cp:revision>
  <cp:lastPrinted>2015-07-02T08:23:00Z</cp:lastPrinted>
  <dcterms:created xsi:type="dcterms:W3CDTF">2015-06-15T18:11:00Z</dcterms:created>
  <dcterms:modified xsi:type="dcterms:W3CDTF">2015-07-02T08:24:00Z</dcterms:modified>
</cp:coreProperties>
</file>